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359A" w14:textId="66AE5340" w:rsidR="00AE1A1C" w:rsidRPr="00083AE6" w:rsidRDefault="00AE1A1C" w:rsidP="000735B2">
      <w:pPr>
        <w:spacing w:line="276" w:lineRule="auto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083AE6">
        <w:rPr>
          <w:rFonts w:asciiTheme="majorHAnsi" w:hAnsiTheme="majorHAnsi" w:cstheme="majorHAnsi"/>
          <w:b/>
          <w:sz w:val="40"/>
          <w:szCs w:val="40"/>
          <w:u w:val="single"/>
        </w:rPr>
        <w:t>Emergency Care Record</w:t>
      </w:r>
    </w:p>
    <w:p w14:paraId="19E0787E" w14:textId="48BCBDDA" w:rsidR="000735B2" w:rsidRPr="000735B2" w:rsidRDefault="00083AE6" w:rsidP="000735B2">
      <w:pPr>
        <w:spacing w:line="276" w:lineRule="auto"/>
        <w:jc w:val="center"/>
        <w:rPr>
          <w:b/>
          <w:sz w:val="20"/>
          <w:szCs w:val="20"/>
        </w:rPr>
      </w:pPr>
      <w:r w:rsidRPr="000735B2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0F61526" wp14:editId="253D891F">
            <wp:simplePos x="0" y="0"/>
            <wp:positionH relativeFrom="column">
              <wp:posOffset>55930</wp:posOffset>
            </wp:positionH>
            <wp:positionV relativeFrom="paragraph">
              <wp:posOffset>50443</wp:posOffset>
            </wp:positionV>
            <wp:extent cx="3009900" cy="9810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Desktop\thumbnail_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5CE61" w14:textId="632C8929" w:rsidR="00A447CF" w:rsidRPr="00083AE6" w:rsidRDefault="00083AE6" w:rsidP="000735B2">
      <w:pPr>
        <w:jc w:val="right"/>
        <w:rPr>
          <w:rFonts w:asciiTheme="majorHAnsi" w:hAnsiTheme="majorHAnsi" w:cstheme="majorHAnsi"/>
          <w:sz w:val="28"/>
          <w:szCs w:val="28"/>
        </w:rPr>
      </w:pPr>
      <w:r w:rsidRPr="00083AE6">
        <w:rPr>
          <w:rFonts w:asciiTheme="majorHAnsi" w:hAnsiTheme="majorHAnsi" w:cstheme="majorHAnsi"/>
          <w:sz w:val="28"/>
          <w:szCs w:val="28"/>
        </w:rPr>
        <w:t>01428 723594</w:t>
      </w:r>
    </w:p>
    <w:p w14:paraId="6CFB33AE" w14:textId="0A121572" w:rsidR="00A447CF" w:rsidRPr="00083AE6" w:rsidRDefault="00083AE6" w:rsidP="000735B2">
      <w:pPr>
        <w:jc w:val="right"/>
        <w:rPr>
          <w:rFonts w:asciiTheme="majorHAnsi" w:hAnsiTheme="majorHAnsi" w:cstheme="majorHAnsi"/>
          <w:sz w:val="28"/>
          <w:szCs w:val="28"/>
        </w:rPr>
      </w:pPr>
      <w:r w:rsidRPr="00083AE6">
        <w:rPr>
          <w:rFonts w:asciiTheme="majorHAnsi" w:hAnsiTheme="majorHAnsi" w:cstheme="majorHAnsi"/>
          <w:sz w:val="28"/>
          <w:szCs w:val="28"/>
        </w:rPr>
        <w:t>post@theleh.co.uk</w:t>
      </w:r>
    </w:p>
    <w:p w14:paraId="247A0CB0" w14:textId="5037AD7B" w:rsidR="0081656F" w:rsidRPr="00083AE6" w:rsidRDefault="00083AE6" w:rsidP="0081656F">
      <w:pPr>
        <w:jc w:val="right"/>
        <w:rPr>
          <w:rFonts w:asciiTheme="majorHAnsi" w:hAnsiTheme="majorHAnsi" w:cstheme="majorHAnsi"/>
          <w:sz w:val="28"/>
          <w:szCs w:val="28"/>
        </w:rPr>
      </w:pPr>
      <w:r w:rsidRPr="00083AE6">
        <w:rPr>
          <w:rFonts w:asciiTheme="majorHAnsi" w:hAnsiTheme="majorHAnsi" w:cstheme="majorHAnsi"/>
          <w:sz w:val="28"/>
          <w:szCs w:val="28"/>
        </w:rPr>
        <w:t>www.theleh.co.uk</w:t>
      </w:r>
    </w:p>
    <w:p w14:paraId="4AAC57B9" w14:textId="77777777" w:rsidR="00B748DB" w:rsidRDefault="00B748DB" w:rsidP="0081656F">
      <w:pPr>
        <w:jc w:val="right"/>
        <w:rPr>
          <w:sz w:val="28"/>
          <w:szCs w:val="28"/>
        </w:rPr>
      </w:pPr>
    </w:p>
    <w:p w14:paraId="60C425BB" w14:textId="20038818" w:rsidR="00AE1A1C" w:rsidRDefault="00AE1A1C"/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37106B" w:rsidRPr="00B73D58" w14:paraId="22241094" w14:textId="77777777" w:rsidTr="00AE1A1C">
        <w:trPr>
          <w:trHeight w:val="334"/>
        </w:trPr>
        <w:tc>
          <w:tcPr>
            <w:tcW w:w="10598" w:type="dxa"/>
            <w:shd w:val="clear" w:color="auto" w:fill="BFBFBF" w:themeFill="background1" w:themeFillShade="BF"/>
          </w:tcPr>
          <w:p w14:paraId="7E732374" w14:textId="17E7A5AA" w:rsidR="0037106B" w:rsidRPr="00083AE6" w:rsidRDefault="00AE1A1C" w:rsidP="00AE1A1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b/>
                <w:sz w:val="22"/>
                <w:szCs w:val="22"/>
              </w:rPr>
              <w:t>Owner Information</w:t>
            </w:r>
          </w:p>
        </w:tc>
      </w:tr>
      <w:tr w:rsidR="00251357" w:rsidRPr="0081656F" w14:paraId="2DBA8701" w14:textId="77777777" w:rsidTr="0081656F">
        <w:trPr>
          <w:trHeight w:val="1689"/>
        </w:trPr>
        <w:tc>
          <w:tcPr>
            <w:tcW w:w="10598" w:type="dxa"/>
          </w:tcPr>
          <w:p w14:paraId="34F75D55" w14:textId="631DCC6D" w:rsidR="00251357" w:rsidRPr="0081656F" w:rsidRDefault="00251357" w:rsidP="00251357">
            <w:pPr>
              <w:spacing w:line="360" w:lineRule="auto"/>
              <w:rPr>
                <w:sz w:val="12"/>
                <w:szCs w:val="12"/>
              </w:rPr>
            </w:pPr>
          </w:p>
          <w:p w14:paraId="7832C6CE" w14:textId="77777777" w:rsidR="00516896" w:rsidRDefault="00251357" w:rsidP="00251357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Owner Name:</w:t>
            </w:r>
            <w:r w:rsidRPr="0081656F">
              <w:rPr>
                <w:sz w:val="22"/>
                <w:szCs w:val="22"/>
              </w:rPr>
              <w:t xml:space="preserve">         </w:t>
            </w:r>
            <w:r w:rsidR="00567722">
              <w:rPr>
                <w:sz w:val="22"/>
                <w:szCs w:val="22"/>
              </w:rPr>
              <w:t xml:space="preserve">                                                                             </w:t>
            </w:r>
          </w:p>
          <w:p w14:paraId="7B5247FC" w14:textId="0E4ADC2B" w:rsidR="00251357" w:rsidRPr="0081656F" w:rsidRDefault="00516896" w:rsidP="002513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Mobile number</w:t>
            </w:r>
            <w:r w:rsidR="00251357" w:rsidRPr="00083AE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251357" w:rsidRPr="008165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 w:rsidRPr="00516896">
              <w:rPr>
                <w:rFonts w:asciiTheme="majorHAnsi" w:hAnsiTheme="majorHAnsi" w:cstheme="majorHAnsi"/>
                <w:sz w:val="22"/>
                <w:szCs w:val="22"/>
              </w:rPr>
              <w:t>Home number:</w:t>
            </w:r>
          </w:p>
          <w:p w14:paraId="197F2D17" w14:textId="51641BDB" w:rsidR="00251357" w:rsidRPr="00567722" w:rsidRDefault="00251357" w:rsidP="0025135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67722">
              <w:rPr>
                <w:rFonts w:asciiTheme="majorHAnsi" w:hAnsiTheme="majorHAnsi" w:cstheme="majorHAnsi"/>
                <w:sz w:val="22"/>
                <w:szCs w:val="22"/>
              </w:rPr>
              <w:t xml:space="preserve">Address: </w:t>
            </w:r>
          </w:p>
          <w:p w14:paraId="761C10B9" w14:textId="4AC35E33" w:rsidR="00251357" w:rsidRPr="0081656F" w:rsidRDefault="00251357" w:rsidP="00251357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Postcode:</w:t>
            </w:r>
          </w:p>
        </w:tc>
      </w:tr>
      <w:tr w:rsidR="00251357" w:rsidRPr="00B73D58" w14:paraId="2476EF92" w14:textId="77777777" w:rsidTr="00FB0DE7">
        <w:trPr>
          <w:trHeight w:val="334"/>
        </w:trPr>
        <w:tc>
          <w:tcPr>
            <w:tcW w:w="10598" w:type="dxa"/>
            <w:shd w:val="clear" w:color="auto" w:fill="BFBFBF" w:themeFill="background1" w:themeFillShade="BF"/>
          </w:tcPr>
          <w:p w14:paraId="7E913A4F" w14:textId="0DD34FFE" w:rsidR="00251357" w:rsidRPr="00083AE6" w:rsidRDefault="00251357" w:rsidP="00FB0DE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b/>
                <w:sz w:val="22"/>
                <w:szCs w:val="22"/>
              </w:rPr>
              <w:t>Emergency Contact</w:t>
            </w:r>
          </w:p>
        </w:tc>
      </w:tr>
      <w:tr w:rsidR="00251357" w:rsidRPr="0081656F" w14:paraId="157CF1D5" w14:textId="77777777" w:rsidTr="0081656F">
        <w:trPr>
          <w:trHeight w:val="1763"/>
        </w:trPr>
        <w:tc>
          <w:tcPr>
            <w:tcW w:w="10598" w:type="dxa"/>
          </w:tcPr>
          <w:p w14:paraId="01D18C15" w14:textId="77777777" w:rsidR="00251357" w:rsidRPr="0081656F" w:rsidRDefault="00251357" w:rsidP="00FB0DE7">
            <w:pPr>
              <w:spacing w:line="360" w:lineRule="auto"/>
              <w:rPr>
                <w:sz w:val="12"/>
                <w:szCs w:val="12"/>
              </w:rPr>
            </w:pPr>
          </w:p>
          <w:p w14:paraId="5EF7C583" w14:textId="356D6AB9" w:rsidR="00251357" w:rsidRDefault="00251357" w:rsidP="00FB0DE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Name:</w:t>
            </w:r>
            <w:r w:rsidR="00567722">
              <w:rPr>
                <w:sz w:val="22"/>
                <w:szCs w:val="22"/>
              </w:rPr>
              <w:t xml:space="preserve">                  </w:t>
            </w:r>
            <w:r w:rsidRPr="0081656F">
              <w:rPr>
                <w:sz w:val="22"/>
                <w:szCs w:val="22"/>
              </w:rPr>
              <w:t xml:space="preserve">        </w:t>
            </w:r>
            <w:r w:rsidR="00567722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41A3FF04" w14:textId="4E495371" w:rsidR="003D4823" w:rsidRPr="0081656F" w:rsidRDefault="003D4823" w:rsidP="00FB0DE7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Mobile number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8165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 w:rsidRPr="00516896">
              <w:rPr>
                <w:rFonts w:asciiTheme="majorHAnsi" w:hAnsiTheme="majorHAnsi" w:cstheme="majorHAnsi"/>
                <w:sz w:val="22"/>
                <w:szCs w:val="22"/>
              </w:rPr>
              <w:t>Home number:</w:t>
            </w:r>
          </w:p>
          <w:p w14:paraId="62612229" w14:textId="234EFC7E" w:rsidR="00251357" w:rsidRPr="0081656F" w:rsidRDefault="00251357" w:rsidP="00FB0DE7">
            <w:pPr>
              <w:spacing w:line="360" w:lineRule="auto"/>
              <w:rPr>
                <w:sz w:val="22"/>
                <w:szCs w:val="22"/>
              </w:rPr>
            </w:pPr>
            <w:r w:rsidRPr="00567722">
              <w:rPr>
                <w:rFonts w:asciiTheme="majorHAnsi" w:hAnsiTheme="majorHAnsi" w:cstheme="majorHAnsi"/>
                <w:sz w:val="22"/>
                <w:szCs w:val="22"/>
              </w:rPr>
              <w:t>Address:</w:t>
            </w:r>
            <w:r w:rsidRPr="0081656F">
              <w:rPr>
                <w:sz w:val="22"/>
                <w:szCs w:val="22"/>
              </w:rPr>
              <w:t xml:space="preserve"> </w:t>
            </w:r>
          </w:p>
          <w:p w14:paraId="43685B22" w14:textId="20890018" w:rsidR="00251357" w:rsidRPr="0081656F" w:rsidRDefault="00251357" w:rsidP="00FB0DE7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Postcode:</w:t>
            </w:r>
            <w:r w:rsidRPr="0081656F">
              <w:rPr>
                <w:sz w:val="22"/>
                <w:szCs w:val="22"/>
              </w:rPr>
              <w:t xml:space="preserve"> </w:t>
            </w:r>
          </w:p>
        </w:tc>
      </w:tr>
      <w:tr w:rsidR="00251357" w:rsidRPr="00B73D58" w14:paraId="61AA29DD" w14:textId="77777777" w:rsidTr="00FB0DE7">
        <w:trPr>
          <w:trHeight w:val="334"/>
        </w:trPr>
        <w:tc>
          <w:tcPr>
            <w:tcW w:w="10598" w:type="dxa"/>
            <w:shd w:val="clear" w:color="auto" w:fill="BFBFBF" w:themeFill="background1" w:themeFillShade="BF"/>
          </w:tcPr>
          <w:p w14:paraId="0D6E75CE" w14:textId="66569AE2" w:rsidR="00251357" w:rsidRPr="00083AE6" w:rsidRDefault="00251357" w:rsidP="00FB0DE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b/>
                <w:sz w:val="22"/>
                <w:szCs w:val="22"/>
              </w:rPr>
              <w:t>Horse Details</w:t>
            </w:r>
          </w:p>
        </w:tc>
      </w:tr>
      <w:tr w:rsidR="00251357" w:rsidRPr="0081656F" w14:paraId="3E9B40E8" w14:textId="77777777" w:rsidTr="00A447CF">
        <w:trPr>
          <w:trHeight w:val="2856"/>
        </w:trPr>
        <w:tc>
          <w:tcPr>
            <w:tcW w:w="10598" w:type="dxa"/>
          </w:tcPr>
          <w:p w14:paraId="5814EECE" w14:textId="02F3F660" w:rsidR="00251357" w:rsidRPr="0081656F" w:rsidRDefault="00251357" w:rsidP="00FB0DE7">
            <w:pPr>
              <w:spacing w:line="360" w:lineRule="auto"/>
              <w:rPr>
                <w:sz w:val="12"/>
                <w:szCs w:val="12"/>
              </w:rPr>
            </w:pPr>
          </w:p>
          <w:p w14:paraId="361A47C7" w14:textId="77FB8723" w:rsidR="00251357" w:rsidRPr="0081656F" w:rsidRDefault="00251357" w:rsidP="00FB0DE7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Name:</w:t>
            </w:r>
            <w:r w:rsidR="0081656F">
              <w:rPr>
                <w:sz w:val="22"/>
                <w:szCs w:val="22"/>
              </w:rPr>
              <w:t xml:space="preserve">      </w:t>
            </w:r>
            <w:r w:rsidR="00567722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Age:</w:t>
            </w:r>
            <w:r w:rsidRPr="0081656F">
              <w:rPr>
                <w:sz w:val="22"/>
                <w:szCs w:val="22"/>
              </w:rPr>
              <w:t xml:space="preserve"> </w:t>
            </w:r>
          </w:p>
          <w:p w14:paraId="29406932" w14:textId="3346D423" w:rsidR="00251357" w:rsidRDefault="00251357" w:rsidP="00FB0DE7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Breed:</w:t>
            </w:r>
            <w:r w:rsidRPr="0081656F">
              <w:rPr>
                <w:sz w:val="22"/>
                <w:szCs w:val="22"/>
              </w:rPr>
              <w:t xml:space="preserve">     </w:t>
            </w:r>
            <w:r w:rsidR="00567722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proofErr w:type="spellStart"/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Colour</w:t>
            </w:r>
            <w:proofErr w:type="spellEnd"/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81656F">
              <w:rPr>
                <w:sz w:val="22"/>
                <w:szCs w:val="22"/>
              </w:rPr>
              <w:t xml:space="preserve"> </w:t>
            </w:r>
            <w:r w:rsidR="00567722">
              <w:rPr>
                <w:sz w:val="22"/>
                <w:szCs w:val="22"/>
              </w:rPr>
              <w:t xml:space="preserve"> </w:t>
            </w:r>
          </w:p>
          <w:p w14:paraId="3F4512F7" w14:textId="50007A7D" w:rsidR="003D4823" w:rsidRPr="003D4823" w:rsidRDefault="003D4823" w:rsidP="00FB0DE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Height:                                                                     </w:t>
            </w:r>
          </w:p>
          <w:p w14:paraId="379FF96B" w14:textId="4340053A" w:rsidR="00251357" w:rsidRPr="0081656F" w:rsidRDefault="00A447CF" w:rsidP="00A447CF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Bite</w:t>
            </w:r>
            <w:r w:rsidR="0091366B" w:rsidRPr="00083AE6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:    Yes/No                                                                   </w:t>
            </w:r>
            <w:r w:rsidR="0081656F"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            </w:t>
            </w:r>
            <w:r w:rsidR="0091366B"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Kick</w:t>
            </w:r>
            <w:r w:rsidR="00373086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:    Yes/No</w:t>
            </w:r>
          </w:p>
          <w:p w14:paraId="012DB5B0" w14:textId="7EAE27D1" w:rsidR="00A447CF" w:rsidRPr="0081656F" w:rsidRDefault="003D4823" w:rsidP="00A447CF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A447CF" w:rsidRPr="00083AE6">
              <w:rPr>
                <w:rFonts w:asciiTheme="majorHAnsi" w:hAnsiTheme="majorHAnsi" w:cstheme="majorHAnsi"/>
                <w:sz w:val="22"/>
                <w:szCs w:val="22"/>
              </w:rPr>
              <w:t>emperament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447CF" w:rsidRPr="00083AE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447CF" w:rsidRPr="00083AE6">
              <w:rPr>
                <w:rFonts w:asciiTheme="majorHAnsi" w:hAnsiTheme="majorHAnsi" w:cstheme="majorHAnsi"/>
                <w:sz w:val="22"/>
                <w:szCs w:val="22"/>
              </w:rPr>
              <w:t>behavior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447CF" w:rsidRPr="00083AE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447CF" w:rsidRPr="00083AE6">
              <w:rPr>
                <w:rFonts w:asciiTheme="majorHAnsi" w:hAnsiTheme="majorHAnsi" w:cstheme="majorHAnsi"/>
                <w:sz w:val="22"/>
                <w:szCs w:val="22"/>
              </w:rPr>
              <w:t>quirks:</w:t>
            </w:r>
            <w:r w:rsidR="00A447CF" w:rsidRPr="0081656F">
              <w:rPr>
                <w:sz w:val="22"/>
                <w:szCs w:val="22"/>
              </w:rPr>
              <w:t xml:space="preserve"> </w:t>
            </w:r>
          </w:p>
          <w:p w14:paraId="366ED8A4" w14:textId="77777777" w:rsidR="00A447CF" w:rsidRDefault="00A447CF" w:rsidP="00FB0DE7">
            <w:pPr>
              <w:spacing w:line="360" w:lineRule="auto"/>
              <w:rPr>
                <w:sz w:val="22"/>
                <w:szCs w:val="22"/>
              </w:rPr>
            </w:pPr>
          </w:p>
          <w:p w14:paraId="27107D14" w14:textId="5579EF02" w:rsidR="00567722" w:rsidRPr="0081656F" w:rsidRDefault="00567722" w:rsidP="00FB0DE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47CF" w:rsidRPr="00B73D58" w14:paraId="53094007" w14:textId="77777777" w:rsidTr="00FB0DE7">
        <w:trPr>
          <w:trHeight w:val="334"/>
        </w:trPr>
        <w:tc>
          <w:tcPr>
            <w:tcW w:w="10598" w:type="dxa"/>
            <w:shd w:val="clear" w:color="auto" w:fill="BFBFBF" w:themeFill="background1" w:themeFillShade="BF"/>
          </w:tcPr>
          <w:p w14:paraId="237177AF" w14:textId="3C8640F7" w:rsidR="00A447CF" w:rsidRPr="00083AE6" w:rsidRDefault="000735B2" w:rsidP="00FB0DE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b/>
                <w:sz w:val="22"/>
                <w:szCs w:val="22"/>
              </w:rPr>
              <w:t>Emergency Horse Details</w:t>
            </w:r>
          </w:p>
        </w:tc>
      </w:tr>
      <w:tr w:rsidR="00A447CF" w:rsidRPr="0081656F" w14:paraId="7BE93719" w14:textId="77777777" w:rsidTr="00B748DB">
        <w:trPr>
          <w:trHeight w:val="3623"/>
        </w:trPr>
        <w:tc>
          <w:tcPr>
            <w:tcW w:w="10598" w:type="dxa"/>
          </w:tcPr>
          <w:p w14:paraId="24EA2303" w14:textId="3BB59907" w:rsidR="00A447CF" w:rsidRPr="0081656F" w:rsidRDefault="00A447CF" w:rsidP="00FB0DE7">
            <w:pPr>
              <w:spacing w:line="360" w:lineRule="auto"/>
              <w:rPr>
                <w:sz w:val="22"/>
                <w:szCs w:val="22"/>
              </w:rPr>
            </w:pPr>
          </w:p>
          <w:p w14:paraId="24FF8A16" w14:textId="54AFADDB" w:rsidR="00A447CF" w:rsidRPr="0081656F" w:rsidRDefault="00A447CF" w:rsidP="00A447CF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Farrier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ame:</w:t>
            </w:r>
            <w:r w:rsidR="000735B2" w:rsidRPr="0081656F">
              <w:rPr>
                <w:sz w:val="22"/>
                <w:szCs w:val="22"/>
              </w:rPr>
              <w:t xml:space="preserve">    </w:t>
            </w:r>
            <w:r w:rsidRPr="0081656F">
              <w:rPr>
                <w:sz w:val="22"/>
                <w:szCs w:val="22"/>
              </w:rPr>
              <w:t xml:space="preserve"> </w:t>
            </w:r>
            <w:r w:rsidR="00567722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Farrier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telephone number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81656F">
              <w:rPr>
                <w:sz w:val="22"/>
                <w:szCs w:val="22"/>
              </w:rPr>
              <w:t xml:space="preserve"> </w:t>
            </w:r>
          </w:p>
          <w:p w14:paraId="7B8D1E8B" w14:textId="6A37858D" w:rsidR="000735B2" w:rsidRPr="0081656F" w:rsidRDefault="000735B2" w:rsidP="00A447CF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Farrier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ue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ate:</w:t>
            </w:r>
            <w:r w:rsidRPr="0081656F">
              <w:rPr>
                <w:sz w:val="22"/>
                <w:szCs w:val="22"/>
              </w:rPr>
              <w:t xml:space="preserve">       </w:t>
            </w:r>
            <w:r w:rsidR="00567722"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Sedation </w:t>
            </w:r>
            <w:proofErr w:type="gramStart"/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required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</w:p>
          <w:p w14:paraId="6966C3B4" w14:textId="55170051" w:rsidR="000735B2" w:rsidRDefault="000735B2" w:rsidP="00A447CF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Additional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arrier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nfo:</w:t>
            </w:r>
            <w:r w:rsidRPr="0081656F">
              <w:rPr>
                <w:sz w:val="22"/>
                <w:szCs w:val="22"/>
              </w:rPr>
              <w:t xml:space="preserve"> </w:t>
            </w:r>
          </w:p>
          <w:p w14:paraId="6CFC2BAB" w14:textId="77777777" w:rsidR="00567722" w:rsidRDefault="00567722" w:rsidP="003A6B3A">
            <w:pPr>
              <w:spacing w:line="360" w:lineRule="auto"/>
              <w:rPr>
                <w:sz w:val="22"/>
                <w:szCs w:val="22"/>
              </w:rPr>
            </w:pPr>
          </w:p>
          <w:p w14:paraId="75F7732B" w14:textId="4D255965" w:rsidR="003A6B3A" w:rsidRDefault="00A447CF" w:rsidP="003A6B3A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Vet</w:t>
            </w:r>
            <w:r w:rsidR="003A6B3A">
              <w:rPr>
                <w:rFonts w:asciiTheme="majorHAnsi" w:hAnsiTheme="majorHAnsi" w:cstheme="majorHAnsi"/>
                <w:sz w:val="22"/>
                <w:szCs w:val="22"/>
              </w:rPr>
              <w:t xml:space="preserve">erinary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3A6B3A">
              <w:rPr>
                <w:rFonts w:asciiTheme="majorHAnsi" w:hAnsiTheme="majorHAnsi" w:cstheme="majorHAnsi"/>
                <w:sz w:val="22"/>
                <w:szCs w:val="22"/>
              </w:rPr>
              <w:t>ractice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ame</w:t>
            </w:r>
            <w:r w:rsidR="0056772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81656F">
              <w:rPr>
                <w:sz w:val="22"/>
                <w:szCs w:val="22"/>
              </w:rPr>
              <w:t xml:space="preserve"> </w:t>
            </w:r>
          </w:p>
          <w:p w14:paraId="7A613911" w14:textId="7221BC14" w:rsidR="00A447CF" w:rsidRPr="0081656F" w:rsidRDefault="003A6B3A" w:rsidP="003A6B3A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Daytime number: </w:t>
            </w:r>
            <w:r w:rsidR="00567722">
              <w:rPr>
                <w:sz w:val="22"/>
                <w:szCs w:val="22"/>
              </w:rPr>
              <w:t xml:space="preserve">                                                                           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Out of hours number</w:t>
            </w:r>
            <w:r w:rsidR="00567722">
              <w:rPr>
                <w:sz w:val="22"/>
                <w:szCs w:val="22"/>
              </w:rPr>
              <w:t>:</w:t>
            </w:r>
            <w:r w:rsidR="00A447CF" w:rsidRPr="0081656F">
              <w:rPr>
                <w:sz w:val="22"/>
                <w:szCs w:val="22"/>
              </w:rPr>
              <w:t xml:space="preserve"> </w:t>
            </w:r>
          </w:p>
          <w:p w14:paraId="67A30371" w14:textId="005754E7" w:rsidR="003A6B3A" w:rsidRDefault="000735B2" w:rsidP="00567722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Additional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et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nformation:</w:t>
            </w:r>
            <w:r w:rsidRPr="0081656F">
              <w:rPr>
                <w:sz w:val="22"/>
                <w:szCs w:val="22"/>
              </w:rPr>
              <w:t xml:space="preserve"> </w:t>
            </w:r>
          </w:p>
          <w:p w14:paraId="576ECDC8" w14:textId="77777777" w:rsidR="00567722" w:rsidRDefault="00567722" w:rsidP="00567722">
            <w:pPr>
              <w:spacing w:line="360" w:lineRule="auto"/>
              <w:rPr>
                <w:sz w:val="22"/>
                <w:szCs w:val="22"/>
              </w:rPr>
            </w:pPr>
          </w:p>
          <w:p w14:paraId="23187264" w14:textId="73C7EA27" w:rsidR="00567722" w:rsidRPr="0081656F" w:rsidRDefault="00567722" w:rsidP="005677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35B2" w:rsidRPr="00B73D58" w14:paraId="625235EB" w14:textId="77777777" w:rsidTr="00FB0DE7">
        <w:trPr>
          <w:trHeight w:val="334"/>
        </w:trPr>
        <w:tc>
          <w:tcPr>
            <w:tcW w:w="10598" w:type="dxa"/>
            <w:shd w:val="clear" w:color="auto" w:fill="BFBFBF" w:themeFill="background1" w:themeFillShade="BF"/>
          </w:tcPr>
          <w:p w14:paraId="6326CB4D" w14:textId="074527CB" w:rsidR="000735B2" w:rsidRPr="00083AE6" w:rsidRDefault="000735B2" w:rsidP="00FB0DE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Feeding/Bedding/Turnout Information</w:t>
            </w:r>
          </w:p>
        </w:tc>
      </w:tr>
      <w:tr w:rsidR="000735B2" w:rsidRPr="0081656F" w14:paraId="7D4B149A" w14:textId="77777777" w:rsidTr="00B748DB">
        <w:trPr>
          <w:trHeight w:val="13740"/>
        </w:trPr>
        <w:tc>
          <w:tcPr>
            <w:tcW w:w="10598" w:type="dxa"/>
          </w:tcPr>
          <w:p w14:paraId="791BDF66" w14:textId="68DF0CC5" w:rsidR="00A41FB9" w:rsidRDefault="000735B2" w:rsidP="00567722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Hard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eed (</w:t>
            </w:r>
            <w:r w:rsidRPr="00083AE6">
              <w:rPr>
                <w:rFonts w:asciiTheme="majorHAnsi" w:hAnsiTheme="majorHAnsi" w:cstheme="majorHAnsi"/>
                <w:i/>
                <w:sz w:val="22"/>
                <w:szCs w:val="22"/>
              </w:rPr>
              <w:t>to include names of feed and amounts</w:t>
            </w:r>
            <w:r w:rsidR="0058531F" w:rsidRPr="00083AE6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and where to buy from if need more</w:t>
            </w:r>
            <w:r w:rsidR="00A41FB9" w:rsidRPr="00083AE6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81656F">
              <w:rPr>
                <w:sz w:val="22"/>
                <w:szCs w:val="22"/>
              </w:rPr>
              <w:t xml:space="preserve"> </w:t>
            </w:r>
          </w:p>
          <w:p w14:paraId="572FC06E" w14:textId="5DF61499" w:rsidR="00567722" w:rsidRDefault="00567722" w:rsidP="00567722">
            <w:pPr>
              <w:spacing w:line="360" w:lineRule="auto"/>
              <w:rPr>
                <w:sz w:val="22"/>
                <w:szCs w:val="22"/>
              </w:rPr>
            </w:pPr>
          </w:p>
          <w:p w14:paraId="4C35CD5C" w14:textId="47142028" w:rsidR="00567722" w:rsidRDefault="00567722" w:rsidP="00567722">
            <w:pPr>
              <w:spacing w:line="360" w:lineRule="auto"/>
              <w:rPr>
                <w:sz w:val="22"/>
                <w:szCs w:val="22"/>
              </w:rPr>
            </w:pPr>
          </w:p>
          <w:p w14:paraId="6A228149" w14:textId="77777777" w:rsidR="00567722" w:rsidRPr="0081656F" w:rsidRDefault="00567722" w:rsidP="00567722">
            <w:pPr>
              <w:spacing w:line="360" w:lineRule="auto"/>
              <w:rPr>
                <w:sz w:val="22"/>
                <w:szCs w:val="22"/>
              </w:rPr>
            </w:pPr>
          </w:p>
          <w:p w14:paraId="65DBC872" w14:textId="2FBED253" w:rsidR="0081656F" w:rsidRDefault="00BD4A43" w:rsidP="00567722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Supplements </w:t>
            </w:r>
            <w:r w:rsidR="003D4823" w:rsidRPr="00083AE6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3D4823" w:rsidRPr="00083AE6">
              <w:rPr>
                <w:rFonts w:asciiTheme="majorHAnsi" w:hAnsiTheme="majorHAnsi" w:cstheme="majorHAnsi"/>
                <w:i/>
                <w:sz w:val="22"/>
                <w:szCs w:val="22"/>
              </w:rPr>
              <w:t>to include names</w:t>
            </w:r>
            <w:r w:rsidR="003D482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dosage, </w:t>
            </w:r>
            <w:r w:rsidR="003D4823" w:rsidRPr="00083AE6">
              <w:rPr>
                <w:rFonts w:asciiTheme="majorHAnsi" w:hAnsiTheme="majorHAnsi" w:cstheme="majorHAnsi"/>
                <w:i/>
                <w:sz w:val="22"/>
                <w:szCs w:val="22"/>
              </w:rPr>
              <w:t>storage and how to order more if required</w:t>
            </w:r>
            <w:r w:rsidR="003D4823" w:rsidRPr="00083AE6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</w:p>
          <w:p w14:paraId="09AA1597" w14:textId="5D0AEA2A" w:rsidR="00567722" w:rsidRDefault="00567722" w:rsidP="00567722">
            <w:pPr>
              <w:spacing w:line="360" w:lineRule="auto"/>
              <w:rPr>
                <w:sz w:val="22"/>
                <w:szCs w:val="22"/>
              </w:rPr>
            </w:pPr>
          </w:p>
          <w:p w14:paraId="06C642D3" w14:textId="7EFE4BE6" w:rsidR="00567722" w:rsidRDefault="00567722" w:rsidP="00567722">
            <w:pPr>
              <w:spacing w:line="360" w:lineRule="auto"/>
              <w:rPr>
                <w:sz w:val="22"/>
                <w:szCs w:val="22"/>
              </w:rPr>
            </w:pPr>
          </w:p>
          <w:p w14:paraId="7CB2C00B" w14:textId="77777777" w:rsidR="00567722" w:rsidRPr="0081656F" w:rsidRDefault="00567722" w:rsidP="00567722">
            <w:pPr>
              <w:spacing w:line="360" w:lineRule="auto"/>
              <w:rPr>
                <w:sz w:val="22"/>
                <w:szCs w:val="22"/>
              </w:rPr>
            </w:pPr>
          </w:p>
          <w:p w14:paraId="6357D380" w14:textId="04952E30" w:rsidR="0081656F" w:rsidRDefault="00BD4A43" w:rsidP="00567722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Medication (</w:t>
            </w:r>
            <w:r w:rsidRPr="00083AE6">
              <w:rPr>
                <w:rFonts w:asciiTheme="majorHAnsi" w:hAnsiTheme="majorHAnsi" w:cstheme="majorHAnsi"/>
                <w:i/>
                <w:sz w:val="22"/>
                <w:szCs w:val="22"/>
              </w:rPr>
              <w:t>to include names</w:t>
            </w:r>
            <w:r w:rsidR="003D482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dosage, </w:t>
            </w:r>
            <w:r w:rsidR="0063526A" w:rsidRPr="00083AE6">
              <w:rPr>
                <w:rFonts w:asciiTheme="majorHAnsi" w:hAnsiTheme="majorHAnsi" w:cstheme="majorHAnsi"/>
                <w:i/>
                <w:sz w:val="22"/>
                <w:szCs w:val="22"/>
              </w:rPr>
              <w:t>storage and how to order more if</w:t>
            </w:r>
            <w:r w:rsidR="0058531F" w:rsidRPr="00083AE6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required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  <w:r w:rsidRPr="0081656F">
              <w:rPr>
                <w:sz w:val="22"/>
                <w:szCs w:val="22"/>
              </w:rPr>
              <w:t xml:space="preserve"> </w:t>
            </w:r>
          </w:p>
          <w:p w14:paraId="2598805F" w14:textId="66817CCC" w:rsidR="00567722" w:rsidRDefault="00567722" w:rsidP="00567722">
            <w:pPr>
              <w:spacing w:line="360" w:lineRule="auto"/>
              <w:rPr>
                <w:sz w:val="22"/>
                <w:szCs w:val="22"/>
              </w:rPr>
            </w:pPr>
          </w:p>
          <w:p w14:paraId="109D9878" w14:textId="08EEFED3" w:rsidR="00567722" w:rsidRDefault="00567722" w:rsidP="00567722">
            <w:pPr>
              <w:spacing w:line="360" w:lineRule="auto"/>
              <w:rPr>
                <w:sz w:val="22"/>
                <w:szCs w:val="22"/>
              </w:rPr>
            </w:pPr>
          </w:p>
          <w:p w14:paraId="53B2A637" w14:textId="77777777" w:rsidR="00567722" w:rsidRPr="0081656F" w:rsidRDefault="00567722" w:rsidP="00567722">
            <w:pPr>
              <w:spacing w:line="360" w:lineRule="auto"/>
              <w:rPr>
                <w:sz w:val="22"/>
                <w:szCs w:val="22"/>
              </w:rPr>
            </w:pPr>
          </w:p>
          <w:p w14:paraId="71DCD5F1" w14:textId="3E92F1F0" w:rsidR="00BD4A43" w:rsidRPr="0081656F" w:rsidRDefault="00BD4A43" w:rsidP="00BD4A43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Hay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Haylage    </w:t>
            </w:r>
            <w:r w:rsidR="0081656F"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    Dry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Soaked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Steamed  </w:t>
            </w:r>
            <w:r w:rsidR="0081656F"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Pr="00083AE6">
              <w:rPr>
                <w:rFonts w:asciiTheme="majorHAnsi" w:hAnsiTheme="majorHAnsi" w:cstheme="majorHAnsi"/>
                <w:i/>
                <w:sz w:val="22"/>
                <w:szCs w:val="22"/>
              </w:rPr>
              <w:t>if soaked</w:t>
            </w:r>
            <w:r w:rsidR="003D482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083AE6">
              <w:rPr>
                <w:rFonts w:asciiTheme="majorHAnsi" w:hAnsiTheme="majorHAnsi" w:cstheme="majorHAnsi"/>
                <w:i/>
                <w:sz w:val="22"/>
                <w:szCs w:val="22"/>
              </w:rPr>
              <w:t>/</w:t>
            </w:r>
            <w:r w:rsidR="003D482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083AE6">
              <w:rPr>
                <w:rFonts w:asciiTheme="majorHAnsi" w:hAnsiTheme="majorHAnsi" w:cstheme="majorHAnsi"/>
                <w:i/>
                <w:sz w:val="22"/>
                <w:szCs w:val="22"/>
              </w:rPr>
              <w:t>steamed how long for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5E916DD3" w14:textId="5B15F202" w:rsidR="00BD4A43" w:rsidRDefault="00BD4A43" w:rsidP="00567722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Quantity and how often given:</w:t>
            </w:r>
            <w:r w:rsidRPr="0081656F">
              <w:rPr>
                <w:sz w:val="22"/>
                <w:szCs w:val="22"/>
              </w:rPr>
              <w:t xml:space="preserve"> </w:t>
            </w:r>
          </w:p>
          <w:p w14:paraId="73F229F7" w14:textId="77777777" w:rsidR="00567722" w:rsidRPr="0081656F" w:rsidRDefault="00567722" w:rsidP="00567722">
            <w:pPr>
              <w:spacing w:line="360" w:lineRule="auto"/>
              <w:rPr>
                <w:sz w:val="22"/>
                <w:szCs w:val="22"/>
              </w:rPr>
            </w:pPr>
          </w:p>
          <w:p w14:paraId="5AB4726E" w14:textId="2BD31518" w:rsidR="00082796" w:rsidRPr="0081656F" w:rsidRDefault="00082796" w:rsidP="00BD4A43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Bedding:  Shavings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Straw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 w:rsidR="00567722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How often:</w:t>
            </w:r>
            <w:r w:rsidRPr="0081656F">
              <w:rPr>
                <w:sz w:val="22"/>
                <w:szCs w:val="22"/>
              </w:rPr>
              <w:t xml:space="preserve"> </w:t>
            </w:r>
          </w:p>
          <w:p w14:paraId="48B57F97" w14:textId="1411F4ED" w:rsidR="00BD4A43" w:rsidRPr="0081656F" w:rsidRDefault="00BD4A43" w:rsidP="00BD4A43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Stable Rugs</w:t>
            </w:r>
          </w:p>
          <w:p w14:paraId="70B727BE" w14:textId="416FBE4D" w:rsidR="00BD4A43" w:rsidRPr="00083AE6" w:rsidRDefault="00BD4A43" w:rsidP="00BD4A4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Stable Bandages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8531F" w:rsidRPr="00083AE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8531F" w:rsidRPr="00083AE6">
              <w:rPr>
                <w:rFonts w:asciiTheme="majorHAnsi" w:hAnsiTheme="majorHAnsi" w:cstheme="majorHAnsi"/>
                <w:sz w:val="22"/>
                <w:szCs w:val="22"/>
              </w:rPr>
              <w:t>Boots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:    Yes/No        </w:t>
            </w:r>
            <w:r w:rsidR="0058531F"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          </w:t>
            </w:r>
            <w:r w:rsidR="0081656F"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  Stable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herapy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quipment:  Yes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  <w:p w14:paraId="75EC9F1D" w14:textId="55BA20B7" w:rsidR="00BD4A43" w:rsidRPr="0081656F" w:rsidRDefault="00BD4A43" w:rsidP="00BD4A43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Additional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nformation:</w:t>
            </w:r>
            <w:r w:rsidRPr="0081656F">
              <w:rPr>
                <w:sz w:val="22"/>
                <w:szCs w:val="22"/>
              </w:rPr>
              <w:t xml:space="preserve"> </w:t>
            </w:r>
          </w:p>
          <w:p w14:paraId="68117359" w14:textId="0082FDEB" w:rsidR="0058531F" w:rsidRPr="00083AE6" w:rsidRDefault="0058531F" w:rsidP="00BD4A4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Stable routine (</w:t>
            </w:r>
            <w:r w:rsidRPr="00083AE6">
              <w:rPr>
                <w:rFonts w:asciiTheme="majorHAnsi" w:hAnsiTheme="majorHAnsi" w:cstheme="majorHAnsi"/>
                <w:i/>
                <w:sz w:val="22"/>
                <w:szCs w:val="22"/>
              </w:rPr>
              <w:t>to include any stable quirks re feeding/mucking out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</w:p>
          <w:p w14:paraId="1ABCE8DE" w14:textId="77777777" w:rsidR="00567722" w:rsidRDefault="00567722" w:rsidP="00BD4A43">
            <w:pPr>
              <w:spacing w:line="360" w:lineRule="auto"/>
              <w:rPr>
                <w:sz w:val="22"/>
                <w:szCs w:val="22"/>
              </w:rPr>
            </w:pPr>
          </w:p>
          <w:p w14:paraId="5E7BF746" w14:textId="77777777" w:rsidR="00567722" w:rsidRDefault="00567722" w:rsidP="00BD4A43">
            <w:pPr>
              <w:spacing w:line="360" w:lineRule="auto"/>
              <w:rPr>
                <w:sz w:val="22"/>
                <w:szCs w:val="22"/>
              </w:rPr>
            </w:pPr>
          </w:p>
          <w:p w14:paraId="698197D6" w14:textId="77777777" w:rsidR="00567722" w:rsidRDefault="00567722" w:rsidP="00BD4A43">
            <w:pPr>
              <w:spacing w:line="360" w:lineRule="auto"/>
              <w:rPr>
                <w:sz w:val="22"/>
                <w:szCs w:val="22"/>
              </w:rPr>
            </w:pPr>
          </w:p>
          <w:p w14:paraId="5545A91F" w14:textId="77777777" w:rsidR="00567722" w:rsidRDefault="00567722" w:rsidP="00BD4A43">
            <w:pPr>
              <w:spacing w:line="360" w:lineRule="auto"/>
              <w:rPr>
                <w:sz w:val="22"/>
                <w:szCs w:val="22"/>
              </w:rPr>
            </w:pPr>
          </w:p>
          <w:p w14:paraId="04D5E76D" w14:textId="77777777" w:rsidR="00567722" w:rsidRDefault="00567722" w:rsidP="00BD4A43">
            <w:pPr>
              <w:spacing w:line="360" w:lineRule="auto"/>
              <w:rPr>
                <w:sz w:val="22"/>
                <w:szCs w:val="22"/>
              </w:rPr>
            </w:pPr>
          </w:p>
          <w:p w14:paraId="6E10A3A0" w14:textId="30DC4358" w:rsidR="00BD4A43" w:rsidRPr="0081656F" w:rsidRDefault="00BD4A43" w:rsidP="00BD4A43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Turnout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ugs:</w:t>
            </w:r>
            <w:r w:rsidRPr="0081656F">
              <w:rPr>
                <w:sz w:val="22"/>
                <w:szCs w:val="22"/>
              </w:rPr>
              <w:t xml:space="preserve"> </w:t>
            </w:r>
          </w:p>
          <w:p w14:paraId="62CEDE8B" w14:textId="4573587F" w:rsidR="00BD4A43" w:rsidRPr="00083AE6" w:rsidRDefault="00BD4A43" w:rsidP="00BD4A4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Turnout leg boots:   Yes/No                                             </w:t>
            </w:r>
            <w:r w:rsidR="0081656F"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           Turnout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verreach boots:   Yes/No</w:t>
            </w:r>
          </w:p>
          <w:p w14:paraId="456A10EB" w14:textId="083C62ED" w:rsidR="00BD4A43" w:rsidRPr="0081656F" w:rsidRDefault="00BD4A43" w:rsidP="00BD4A43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Additional </w:t>
            </w:r>
            <w:r w:rsidR="003D4823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nformation:</w:t>
            </w:r>
            <w:r w:rsidRPr="0081656F">
              <w:rPr>
                <w:sz w:val="22"/>
                <w:szCs w:val="22"/>
              </w:rPr>
              <w:t xml:space="preserve"> </w:t>
            </w:r>
          </w:p>
          <w:p w14:paraId="083CD83B" w14:textId="3CA2E0FA" w:rsidR="00BD4A43" w:rsidRPr="00083AE6" w:rsidRDefault="00BD4A43" w:rsidP="00BD4A4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Turnout routine (</w:t>
            </w:r>
            <w:r w:rsidRPr="00083AE6">
              <w:rPr>
                <w:rFonts w:asciiTheme="majorHAnsi" w:hAnsiTheme="majorHAnsi" w:cstheme="majorHAnsi"/>
                <w:i/>
                <w:sz w:val="22"/>
                <w:szCs w:val="22"/>
              </w:rPr>
              <w:t>to include individual/group turnout, times of day, catching/turning out info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</w:p>
          <w:p w14:paraId="1287FBA9" w14:textId="77777777" w:rsidR="00567722" w:rsidRDefault="00567722" w:rsidP="00BD4A43">
            <w:pPr>
              <w:spacing w:line="360" w:lineRule="auto"/>
              <w:rPr>
                <w:sz w:val="22"/>
                <w:szCs w:val="22"/>
              </w:rPr>
            </w:pPr>
          </w:p>
          <w:p w14:paraId="55B2DE21" w14:textId="77777777" w:rsidR="00567722" w:rsidRDefault="00567722" w:rsidP="00BD4A43">
            <w:pPr>
              <w:spacing w:line="360" w:lineRule="auto"/>
              <w:rPr>
                <w:sz w:val="22"/>
                <w:szCs w:val="22"/>
              </w:rPr>
            </w:pPr>
          </w:p>
          <w:p w14:paraId="0CD3F26F" w14:textId="77777777" w:rsidR="00567722" w:rsidRDefault="00567722" w:rsidP="00BD4A43">
            <w:pPr>
              <w:spacing w:line="360" w:lineRule="auto"/>
              <w:rPr>
                <w:sz w:val="22"/>
                <w:szCs w:val="22"/>
              </w:rPr>
            </w:pPr>
          </w:p>
          <w:p w14:paraId="6ADD5DA0" w14:textId="77777777" w:rsidR="00567722" w:rsidRDefault="00567722" w:rsidP="00BD4A43">
            <w:pPr>
              <w:spacing w:line="360" w:lineRule="auto"/>
              <w:rPr>
                <w:sz w:val="22"/>
                <w:szCs w:val="22"/>
              </w:rPr>
            </w:pPr>
          </w:p>
          <w:p w14:paraId="00602B56" w14:textId="6E655873" w:rsidR="00567722" w:rsidRDefault="0058531F" w:rsidP="00567722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Any amendments during bad weather:</w:t>
            </w:r>
            <w:r w:rsidRPr="0081656F">
              <w:rPr>
                <w:sz w:val="22"/>
                <w:szCs w:val="22"/>
              </w:rPr>
              <w:t xml:space="preserve"> </w:t>
            </w:r>
          </w:p>
          <w:p w14:paraId="1D0712FD" w14:textId="77777777" w:rsidR="00567722" w:rsidRPr="0081656F" w:rsidRDefault="00567722" w:rsidP="00567722">
            <w:pPr>
              <w:spacing w:line="360" w:lineRule="auto"/>
              <w:rPr>
                <w:sz w:val="22"/>
                <w:szCs w:val="22"/>
              </w:rPr>
            </w:pPr>
          </w:p>
          <w:p w14:paraId="17C86157" w14:textId="495DA0B6" w:rsidR="00CB172C" w:rsidRPr="0081656F" w:rsidRDefault="00CB172C" w:rsidP="00FB0DE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B172C" w:rsidRPr="003C0D41" w14:paraId="4271D3CE" w14:textId="77777777" w:rsidTr="00FB0DE7">
        <w:trPr>
          <w:trHeight w:val="334"/>
        </w:trPr>
        <w:tc>
          <w:tcPr>
            <w:tcW w:w="10598" w:type="dxa"/>
            <w:shd w:val="clear" w:color="auto" w:fill="BFBFBF" w:themeFill="background1" w:themeFillShade="BF"/>
          </w:tcPr>
          <w:p w14:paraId="266D1957" w14:textId="482F2BDB" w:rsidR="00CB172C" w:rsidRPr="00083AE6" w:rsidRDefault="00CB172C" w:rsidP="00FB0DE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Pre-Exist</w:t>
            </w:r>
            <w:r w:rsidR="00DB0F13" w:rsidRPr="00083AE6">
              <w:rPr>
                <w:rFonts w:asciiTheme="majorHAnsi" w:hAnsiTheme="majorHAnsi" w:cstheme="majorHAnsi"/>
                <w:b/>
                <w:sz w:val="22"/>
                <w:szCs w:val="22"/>
              </w:rPr>
              <w:t>ing Medical Conditions</w:t>
            </w:r>
          </w:p>
        </w:tc>
      </w:tr>
      <w:tr w:rsidR="0030500A" w:rsidRPr="003C0D41" w14:paraId="3F8F06F6" w14:textId="77777777" w:rsidTr="0030500A">
        <w:trPr>
          <w:trHeight w:val="334"/>
        </w:trPr>
        <w:tc>
          <w:tcPr>
            <w:tcW w:w="10598" w:type="dxa"/>
            <w:shd w:val="clear" w:color="auto" w:fill="auto"/>
          </w:tcPr>
          <w:p w14:paraId="7A322256" w14:textId="77777777" w:rsidR="0030500A" w:rsidRPr="00083AE6" w:rsidRDefault="0030500A" w:rsidP="0030500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Any current medical conditions (</w:t>
            </w:r>
            <w:r w:rsidRPr="00083AE6">
              <w:rPr>
                <w:rFonts w:asciiTheme="majorHAnsi" w:hAnsiTheme="majorHAnsi" w:cstheme="majorHAnsi"/>
                <w:i/>
                <w:sz w:val="22"/>
                <w:szCs w:val="22"/>
              </w:rPr>
              <w:t>to include past/present conditions</w:t>
            </w: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):    Yes/No</w:t>
            </w:r>
          </w:p>
          <w:p w14:paraId="705C447C" w14:textId="77777777" w:rsidR="0030500A" w:rsidRDefault="0030500A" w:rsidP="0030500A">
            <w:pPr>
              <w:spacing w:line="360" w:lineRule="auto"/>
              <w:rPr>
                <w:sz w:val="22"/>
                <w:szCs w:val="22"/>
              </w:rPr>
            </w:pPr>
          </w:p>
          <w:p w14:paraId="1EBC4402" w14:textId="77777777" w:rsidR="0030500A" w:rsidRDefault="0030500A" w:rsidP="0030500A">
            <w:pPr>
              <w:spacing w:line="360" w:lineRule="auto"/>
              <w:rPr>
                <w:sz w:val="22"/>
                <w:szCs w:val="22"/>
              </w:rPr>
            </w:pPr>
          </w:p>
          <w:p w14:paraId="3789B70D" w14:textId="77777777" w:rsidR="0030500A" w:rsidRDefault="0030500A" w:rsidP="0030500A">
            <w:pPr>
              <w:spacing w:line="360" w:lineRule="auto"/>
              <w:rPr>
                <w:sz w:val="22"/>
                <w:szCs w:val="22"/>
              </w:rPr>
            </w:pPr>
          </w:p>
          <w:p w14:paraId="39403BA6" w14:textId="77777777" w:rsidR="0030500A" w:rsidRDefault="0030500A" w:rsidP="0030500A">
            <w:pPr>
              <w:spacing w:line="360" w:lineRule="auto"/>
              <w:rPr>
                <w:sz w:val="22"/>
                <w:szCs w:val="22"/>
              </w:rPr>
            </w:pPr>
          </w:p>
          <w:p w14:paraId="703D258B" w14:textId="77777777" w:rsidR="0030500A" w:rsidRDefault="0030500A" w:rsidP="0030500A">
            <w:pPr>
              <w:spacing w:line="360" w:lineRule="auto"/>
              <w:rPr>
                <w:sz w:val="22"/>
                <w:szCs w:val="22"/>
              </w:rPr>
            </w:pPr>
          </w:p>
          <w:p w14:paraId="74D64851" w14:textId="77777777" w:rsidR="0030500A" w:rsidRDefault="0030500A" w:rsidP="0030500A">
            <w:pPr>
              <w:spacing w:line="360" w:lineRule="auto"/>
              <w:rPr>
                <w:sz w:val="22"/>
                <w:szCs w:val="22"/>
              </w:rPr>
            </w:pPr>
          </w:p>
          <w:p w14:paraId="5BA15152" w14:textId="77777777" w:rsidR="0030500A" w:rsidRPr="00083AE6" w:rsidRDefault="0030500A" w:rsidP="0030500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 xml:space="preserve">Any Current Injuries:  Yes/No </w:t>
            </w:r>
          </w:p>
          <w:p w14:paraId="56B9A768" w14:textId="77777777" w:rsidR="0030500A" w:rsidRPr="0081656F" w:rsidRDefault="0030500A" w:rsidP="0030500A">
            <w:pPr>
              <w:spacing w:line="360" w:lineRule="auto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sz w:val="22"/>
                <w:szCs w:val="22"/>
              </w:rPr>
              <w:t>If yes further information and any special requirements:</w:t>
            </w:r>
            <w:r w:rsidRPr="0081656F">
              <w:rPr>
                <w:sz w:val="22"/>
                <w:szCs w:val="22"/>
              </w:rPr>
              <w:t xml:space="preserve"> </w:t>
            </w:r>
          </w:p>
          <w:p w14:paraId="512CD25C" w14:textId="77777777" w:rsidR="0030500A" w:rsidRPr="00083AE6" w:rsidRDefault="0030500A" w:rsidP="00FB0DE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30500A" w:rsidRPr="003C0D41" w14:paraId="5DCF2B26" w14:textId="77777777" w:rsidTr="00FB0DE7">
        <w:trPr>
          <w:trHeight w:val="334"/>
        </w:trPr>
        <w:tc>
          <w:tcPr>
            <w:tcW w:w="10598" w:type="dxa"/>
            <w:shd w:val="clear" w:color="auto" w:fill="BFBFBF" w:themeFill="background1" w:themeFillShade="BF"/>
          </w:tcPr>
          <w:p w14:paraId="0768E2BD" w14:textId="797044EF" w:rsidR="0030500A" w:rsidRPr="00083AE6" w:rsidRDefault="0030500A" w:rsidP="00FB0DE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Insurance </w:t>
            </w:r>
          </w:p>
        </w:tc>
      </w:tr>
      <w:tr w:rsidR="00CB172C" w:rsidRPr="0081656F" w14:paraId="6CD16397" w14:textId="77777777" w:rsidTr="00C97286">
        <w:trPr>
          <w:trHeight w:val="2152"/>
        </w:trPr>
        <w:tc>
          <w:tcPr>
            <w:tcW w:w="10598" w:type="dxa"/>
          </w:tcPr>
          <w:p w14:paraId="6E0AB70B" w14:textId="77777777" w:rsidR="00DB0F13" w:rsidRDefault="00DB0F13" w:rsidP="0030500A">
            <w:pPr>
              <w:spacing w:line="360" w:lineRule="auto"/>
              <w:rPr>
                <w:sz w:val="22"/>
                <w:szCs w:val="22"/>
              </w:rPr>
            </w:pPr>
          </w:p>
          <w:p w14:paraId="37879194" w14:textId="037C9EBD" w:rsidR="0030500A" w:rsidRDefault="0030500A" w:rsidP="00305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 </w:t>
            </w:r>
            <w:r w:rsidR="00C972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horse insured for vet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fees?</w:t>
            </w:r>
            <w:r w:rsidR="00C9728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C972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Yes / No</w:t>
            </w:r>
          </w:p>
          <w:p w14:paraId="5EE26B63" w14:textId="2F3E8DAE" w:rsidR="00C97286" w:rsidRDefault="00C97286" w:rsidP="00305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8F28E42" w14:textId="4123ADCB" w:rsidR="00C97286" w:rsidRPr="00C97286" w:rsidRDefault="00C97286" w:rsidP="00C97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How much vet fee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cover?:</w:t>
            </w:r>
            <w:proofErr w:type="gramEnd"/>
          </w:p>
          <w:p w14:paraId="0DCE2873" w14:textId="77777777" w:rsidR="00C97286" w:rsidRDefault="00C97286" w:rsidP="00305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E63432B" w14:textId="77777777" w:rsidR="00C97286" w:rsidRDefault="00C97286" w:rsidP="00C97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 of policy:</w:t>
            </w:r>
          </w:p>
          <w:p w14:paraId="303C24F9" w14:textId="77777777" w:rsidR="00C97286" w:rsidRDefault="00C97286" w:rsidP="00305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D4BFDE" w14:textId="58412F3F" w:rsidR="0030500A" w:rsidRPr="0030500A" w:rsidRDefault="0030500A" w:rsidP="00C97286">
            <w:pPr>
              <w:rPr>
                <w:sz w:val="22"/>
                <w:szCs w:val="22"/>
              </w:rPr>
            </w:pPr>
          </w:p>
        </w:tc>
      </w:tr>
      <w:tr w:rsidR="00C97286" w:rsidRPr="003C0D41" w14:paraId="2B2B861F" w14:textId="77777777" w:rsidTr="00FB0DE7">
        <w:trPr>
          <w:trHeight w:val="334"/>
        </w:trPr>
        <w:tc>
          <w:tcPr>
            <w:tcW w:w="10598" w:type="dxa"/>
            <w:shd w:val="clear" w:color="auto" w:fill="BFBFBF" w:themeFill="background1" w:themeFillShade="BF"/>
          </w:tcPr>
          <w:p w14:paraId="0B2F2859" w14:textId="7A31AA78" w:rsidR="00C97286" w:rsidRPr="00083AE6" w:rsidRDefault="009B1768" w:rsidP="00FB0DE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Authorised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C9728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Agent </w:t>
            </w:r>
          </w:p>
        </w:tc>
      </w:tr>
      <w:tr w:rsidR="00C97286" w:rsidRPr="003C0D41" w14:paraId="611F1213" w14:textId="77777777" w:rsidTr="00C97286">
        <w:trPr>
          <w:trHeight w:val="334"/>
        </w:trPr>
        <w:tc>
          <w:tcPr>
            <w:tcW w:w="10598" w:type="dxa"/>
            <w:shd w:val="clear" w:color="auto" w:fill="auto"/>
          </w:tcPr>
          <w:p w14:paraId="5B3BF300" w14:textId="0ACE2BF4" w:rsidR="00195307" w:rsidRPr="00762925" w:rsidRDefault="00195307" w:rsidP="00195307">
            <w:pPr>
              <w:rPr>
                <w:b/>
                <w:bCs/>
              </w:rPr>
            </w:pPr>
            <w:r w:rsidRPr="00762925">
              <w:rPr>
                <w:rFonts w:ascii="Calibri" w:hAnsi="Calibri" w:cs="Calibri"/>
                <w:b/>
                <w:bCs/>
                <w:color w:val="000000"/>
              </w:rPr>
              <w:t xml:space="preserve">In the event that it is not possible to contact me directly, I fully </w:t>
            </w:r>
            <w:proofErr w:type="spellStart"/>
            <w:r w:rsidRPr="00762925">
              <w:rPr>
                <w:rFonts w:ascii="Calibri" w:hAnsi="Calibri" w:cs="Calibri"/>
                <w:b/>
                <w:bCs/>
                <w:color w:val="000000"/>
              </w:rPr>
              <w:t>authorise</w:t>
            </w:r>
            <w:proofErr w:type="spellEnd"/>
            <w:r w:rsidRPr="00762925">
              <w:rPr>
                <w:rFonts w:ascii="Calibri" w:hAnsi="Calibri" w:cs="Calibri"/>
                <w:b/>
                <w:bCs/>
                <w:color w:val="000000"/>
              </w:rPr>
              <w:t xml:space="preserve"> the following person on my behalf to provide consent for necessary veterinary treatment or procedures</w:t>
            </w:r>
            <w:r w:rsidR="001423EB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14:paraId="59158562" w14:textId="77777777" w:rsidR="00C8359D" w:rsidRDefault="00C8359D" w:rsidP="00C9728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FA19AF5" w14:textId="05C27E20" w:rsidR="009B1768" w:rsidRDefault="009B1768" w:rsidP="00C9728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16D524B" w14:textId="051B106D" w:rsidR="009B1768" w:rsidRDefault="009B1768" w:rsidP="00C9728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Name of </w:t>
            </w:r>
            <w:proofErr w:type="spellStart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authorised</w:t>
            </w:r>
            <w:proofErr w:type="spellEnd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agent:</w:t>
            </w:r>
          </w:p>
          <w:p w14:paraId="7A51DF5D" w14:textId="77777777" w:rsidR="00762925" w:rsidRDefault="00762925" w:rsidP="00C9728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4DC9945" w14:textId="31F2F4B6" w:rsidR="00762925" w:rsidRDefault="00762925" w:rsidP="00C9728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Telephone number of </w:t>
            </w:r>
            <w:proofErr w:type="spellStart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authorised</w:t>
            </w:r>
            <w:proofErr w:type="spellEnd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agent:</w:t>
            </w:r>
          </w:p>
          <w:p w14:paraId="50A2C2C2" w14:textId="0F1661C0" w:rsidR="00762925" w:rsidRDefault="00762925" w:rsidP="00C9728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8B0AAFC" w14:textId="77777777" w:rsidR="00762925" w:rsidRDefault="00762925" w:rsidP="00C9728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2C94802" w14:textId="6EDC4C77" w:rsidR="009B1768" w:rsidRDefault="009B1768" w:rsidP="00C9728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749EC9E" w14:textId="34C0A867" w:rsidR="009B1768" w:rsidRPr="009B1768" w:rsidRDefault="009B1768" w:rsidP="00B80CC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Signature of </w:t>
            </w:r>
            <w:r w:rsidR="00B80CC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owner: </w:t>
            </w:r>
          </w:p>
          <w:p w14:paraId="5A5A9BFD" w14:textId="1E95B2A9" w:rsidR="00C97286" w:rsidRDefault="00C97286" w:rsidP="00C9728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B0F13" w:rsidRPr="003C0D41" w14:paraId="3C7C977D" w14:textId="77777777" w:rsidTr="00FB0DE7">
        <w:trPr>
          <w:trHeight w:val="334"/>
        </w:trPr>
        <w:tc>
          <w:tcPr>
            <w:tcW w:w="10598" w:type="dxa"/>
            <w:shd w:val="clear" w:color="auto" w:fill="BFBFBF" w:themeFill="background1" w:themeFillShade="BF"/>
          </w:tcPr>
          <w:p w14:paraId="69A36593" w14:textId="457177A7" w:rsidR="00DB0F13" w:rsidRPr="00083AE6" w:rsidRDefault="00DB0F13" w:rsidP="00FB0DE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b/>
                <w:sz w:val="22"/>
                <w:szCs w:val="22"/>
              </w:rPr>
              <w:t>Additional Information</w:t>
            </w:r>
          </w:p>
        </w:tc>
      </w:tr>
      <w:tr w:rsidR="00B4343D" w:rsidRPr="0081656F" w14:paraId="12BE683D" w14:textId="77777777" w:rsidTr="00161AD4">
        <w:trPr>
          <w:trHeight w:val="2041"/>
        </w:trPr>
        <w:tc>
          <w:tcPr>
            <w:tcW w:w="10598" w:type="dxa"/>
          </w:tcPr>
          <w:p w14:paraId="566F4FD8" w14:textId="4ACDD712" w:rsidR="00BA7990" w:rsidRPr="0081656F" w:rsidRDefault="00BA7990">
            <w:pPr>
              <w:rPr>
                <w:b/>
                <w:sz w:val="22"/>
                <w:szCs w:val="22"/>
              </w:rPr>
            </w:pPr>
          </w:p>
          <w:p w14:paraId="043A3FFC" w14:textId="72E27562" w:rsidR="00DB0F13" w:rsidRPr="00083AE6" w:rsidRDefault="00DB0F13" w:rsidP="00440F60">
            <w:pPr>
              <w:pStyle w:val="ListParagraph"/>
              <w:numPr>
                <w:ilvl w:val="0"/>
                <w:numId w:val="1"/>
              </w:numPr>
              <w:ind w:left="142" w:hanging="218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b/>
                <w:sz w:val="22"/>
                <w:szCs w:val="22"/>
              </w:rPr>
              <w:t>If you have multiple horses, please consider labelling your equipment such as rugs, feed buckets, headcollars, grooming kits etc.</w:t>
            </w:r>
          </w:p>
          <w:p w14:paraId="2BCE9094" w14:textId="77777777" w:rsidR="00440F60" w:rsidRPr="0081656F" w:rsidRDefault="00440F60" w:rsidP="00440F60">
            <w:pPr>
              <w:ind w:left="-76"/>
              <w:jc w:val="both"/>
              <w:rPr>
                <w:sz w:val="22"/>
                <w:szCs w:val="22"/>
              </w:rPr>
            </w:pPr>
          </w:p>
          <w:p w14:paraId="496676B2" w14:textId="6B48F26F" w:rsidR="00DB0F13" w:rsidRPr="0081656F" w:rsidRDefault="00DB0F13" w:rsidP="00DB0F13">
            <w:pPr>
              <w:jc w:val="both"/>
              <w:rPr>
                <w:sz w:val="22"/>
                <w:szCs w:val="22"/>
              </w:rPr>
            </w:pPr>
          </w:p>
          <w:p w14:paraId="7AE46C84" w14:textId="082A51A1" w:rsidR="00DB0F13" w:rsidRPr="0081656F" w:rsidRDefault="00DB0F13" w:rsidP="00DB0F13">
            <w:pPr>
              <w:jc w:val="both"/>
              <w:rPr>
                <w:sz w:val="22"/>
                <w:szCs w:val="22"/>
              </w:rPr>
            </w:pPr>
          </w:p>
          <w:p w14:paraId="28240CB3" w14:textId="384DCC8D" w:rsidR="00DB0F13" w:rsidRPr="003C0D41" w:rsidRDefault="00440F60" w:rsidP="00DB0F13">
            <w:pPr>
              <w:jc w:val="both"/>
              <w:rPr>
                <w:b/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b/>
                <w:sz w:val="22"/>
                <w:szCs w:val="22"/>
              </w:rPr>
              <w:t>NAME:</w:t>
            </w:r>
          </w:p>
          <w:p w14:paraId="0A07F58A" w14:textId="77777777" w:rsidR="00DB0F13" w:rsidRPr="003C0D41" w:rsidRDefault="00DB0F13" w:rsidP="00DB0F13">
            <w:pPr>
              <w:jc w:val="both"/>
              <w:rPr>
                <w:b/>
                <w:sz w:val="22"/>
                <w:szCs w:val="22"/>
              </w:rPr>
            </w:pPr>
          </w:p>
          <w:p w14:paraId="568CC1FA" w14:textId="732647F7" w:rsidR="00BA7990" w:rsidRPr="0081656F" w:rsidRDefault="00440F60" w:rsidP="00DB0F13">
            <w:pPr>
              <w:jc w:val="both"/>
              <w:rPr>
                <w:sz w:val="22"/>
                <w:szCs w:val="22"/>
              </w:rPr>
            </w:pPr>
            <w:r w:rsidRPr="00083AE6"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  <w:r w:rsidR="00083AE6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81656F" w:rsidRPr="003C0D41">
              <w:rPr>
                <w:b/>
                <w:sz w:val="22"/>
                <w:szCs w:val="22"/>
              </w:rPr>
              <w:t xml:space="preserve">   </w:t>
            </w:r>
            <w:r w:rsidR="001423EB">
              <w:rPr>
                <w:b/>
                <w:sz w:val="22"/>
                <w:szCs w:val="22"/>
              </w:rPr>
              <w:t xml:space="preserve">                                                                 </w:t>
            </w:r>
            <w:r w:rsidRPr="00083AE6">
              <w:rPr>
                <w:rFonts w:asciiTheme="majorHAnsi" w:hAnsiTheme="majorHAnsi" w:cstheme="majorHAnsi"/>
                <w:b/>
                <w:sz w:val="22"/>
                <w:szCs w:val="22"/>
              </w:rPr>
              <w:t>SIGNATURE</w:t>
            </w:r>
            <w:r w:rsidR="00BA7990" w:rsidRPr="00083AE6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BA7990" w:rsidRPr="003C0D41">
              <w:rPr>
                <w:b/>
                <w:sz w:val="22"/>
                <w:szCs w:val="22"/>
              </w:rPr>
              <w:t xml:space="preserve"> </w:t>
            </w:r>
          </w:p>
          <w:p w14:paraId="3BE31C38" w14:textId="4AFFD90B" w:rsidR="0081656F" w:rsidRPr="0081656F" w:rsidRDefault="0081656F" w:rsidP="00DB0F13">
            <w:pPr>
              <w:jc w:val="both"/>
              <w:rPr>
                <w:sz w:val="22"/>
                <w:szCs w:val="22"/>
              </w:rPr>
            </w:pPr>
          </w:p>
        </w:tc>
      </w:tr>
    </w:tbl>
    <w:p w14:paraId="187C64DA" w14:textId="03C284EE" w:rsidR="008D769D" w:rsidRPr="0081656F" w:rsidRDefault="008D769D">
      <w:pPr>
        <w:rPr>
          <w:sz w:val="20"/>
          <w:szCs w:val="20"/>
        </w:rPr>
      </w:pPr>
    </w:p>
    <w:p w14:paraId="1336785A" w14:textId="0E7BFBDC" w:rsidR="00357205" w:rsidRPr="0081656F" w:rsidRDefault="00357205">
      <w:pPr>
        <w:rPr>
          <w:sz w:val="20"/>
          <w:szCs w:val="20"/>
        </w:rPr>
      </w:pPr>
    </w:p>
    <w:p w14:paraId="76EE20E2" w14:textId="2176480C" w:rsidR="00357205" w:rsidRPr="0081656F" w:rsidRDefault="00357205">
      <w:pPr>
        <w:rPr>
          <w:sz w:val="20"/>
          <w:szCs w:val="20"/>
        </w:rPr>
      </w:pPr>
    </w:p>
    <w:p w14:paraId="101F11EF" w14:textId="5E87A3EE" w:rsidR="00CB114C" w:rsidRPr="0081656F" w:rsidRDefault="00CB114C">
      <w:pPr>
        <w:rPr>
          <w:sz w:val="20"/>
          <w:szCs w:val="20"/>
        </w:rPr>
      </w:pPr>
    </w:p>
    <w:sectPr w:rsidR="00CB114C" w:rsidRPr="0081656F" w:rsidSect="00083AE6">
      <w:pgSz w:w="11900" w:h="16820"/>
      <w:pgMar w:top="993" w:right="720" w:bottom="127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D33E7"/>
    <w:multiLevelType w:val="hybridMultilevel"/>
    <w:tmpl w:val="BBD6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9C"/>
    <w:rsid w:val="000735B2"/>
    <w:rsid w:val="00082796"/>
    <w:rsid w:val="00083AE6"/>
    <w:rsid w:val="001163AB"/>
    <w:rsid w:val="001423EB"/>
    <w:rsid w:val="00161AD4"/>
    <w:rsid w:val="00187612"/>
    <w:rsid w:val="00195307"/>
    <w:rsid w:val="001D22F6"/>
    <w:rsid w:val="00251357"/>
    <w:rsid w:val="0030500A"/>
    <w:rsid w:val="00357205"/>
    <w:rsid w:val="0037106B"/>
    <w:rsid w:val="00373086"/>
    <w:rsid w:val="00375FAE"/>
    <w:rsid w:val="003A6B3A"/>
    <w:rsid w:val="003C0D41"/>
    <w:rsid w:val="003D1667"/>
    <w:rsid w:val="003D4823"/>
    <w:rsid w:val="003F3B0E"/>
    <w:rsid w:val="00440F60"/>
    <w:rsid w:val="004C62F8"/>
    <w:rsid w:val="004E7AF0"/>
    <w:rsid w:val="00516896"/>
    <w:rsid w:val="00532ED8"/>
    <w:rsid w:val="00542FE2"/>
    <w:rsid w:val="00567722"/>
    <w:rsid w:val="0058531F"/>
    <w:rsid w:val="005E7A49"/>
    <w:rsid w:val="0063526A"/>
    <w:rsid w:val="00652861"/>
    <w:rsid w:val="00657E6A"/>
    <w:rsid w:val="0066480E"/>
    <w:rsid w:val="006D61A0"/>
    <w:rsid w:val="0072739C"/>
    <w:rsid w:val="007379B3"/>
    <w:rsid w:val="00762925"/>
    <w:rsid w:val="007C6CF0"/>
    <w:rsid w:val="0081656F"/>
    <w:rsid w:val="008D769D"/>
    <w:rsid w:val="0091366B"/>
    <w:rsid w:val="009520BB"/>
    <w:rsid w:val="009B1768"/>
    <w:rsid w:val="00A41FB9"/>
    <w:rsid w:val="00A447CF"/>
    <w:rsid w:val="00A7319B"/>
    <w:rsid w:val="00AD57E6"/>
    <w:rsid w:val="00AE1A1C"/>
    <w:rsid w:val="00B1534C"/>
    <w:rsid w:val="00B4343D"/>
    <w:rsid w:val="00B73D58"/>
    <w:rsid w:val="00B748DB"/>
    <w:rsid w:val="00B80CC1"/>
    <w:rsid w:val="00BA7990"/>
    <w:rsid w:val="00BD4A43"/>
    <w:rsid w:val="00BE3D41"/>
    <w:rsid w:val="00BE7B26"/>
    <w:rsid w:val="00C81CE5"/>
    <w:rsid w:val="00C8359D"/>
    <w:rsid w:val="00C97286"/>
    <w:rsid w:val="00CB114C"/>
    <w:rsid w:val="00CB172C"/>
    <w:rsid w:val="00D55ED4"/>
    <w:rsid w:val="00DB0F13"/>
    <w:rsid w:val="00DC7C9D"/>
    <w:rsid w:val="00E66296"/>
    <w:rsid w:val="00E7247A"/>
    <w:rsid w:val="00ED59AB"/>
    <w:rsid w:val="00E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BD443"/>
  <w14:defaultImageDpi w14:val="300"/>
  <w15:docId w15:val="{05435472-563D-4159-9F06-5D8EEE2F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E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A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Garner</dc:creator>
  <cp:lastModifiedBy>Natasha Wilson</cp:lastModifiedBy>
  <cp:revision>9</cp:revision>
  <cp:lastPrinted>2017-08-07T14:59:00Z</cp:lastPrinted>
  <dcterms:created xsi:type="dcterms:W3CDTF">2020-03-24T11:36:00Z</dcterms:created>
  <dcterms:modified xsi:type="dcterms:W3CDTF">2020-03-25T15:06:00Z</dcterms:modified>
</cp:coreProperties>
</file>