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64DB" w14:textId="075AF34C" w:rsidR="00D95B1F" w:rsidRDefault="009848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526A1" wp14:editId="67E2AA9D">
                <wp:simplePos x="0" y="0"/>
                <wp:positionH relativeFrom="column">
                  <wp:posOffset>378460</wp:posOffset>
                </wp:positionH>
                <wp:positionV relativeFrom="paragraph">
                  <wp:posOffset>8308226</wp:posOffset>
                </wp:positionV>
                <wp:extent cx="236220" cy="215265"/>
                <wp:effectExtent l="0" t="0" r="1778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6220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F421B" id="Rectangle 4" o:spid="_x0000_s1026" style="position:absolute;margin-left:29.8pt;margin-top:654.2pt;width:18.6pt;height:16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" filled="f" strokecolor="#2e74b5 [2408]" strokeweight="1pt"/>
            </w:pict>
          </mc:Fallback>
        </mc:AlternateContent>
      </w:r>
      <w:r w:rsidR="00F020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EF71" wp14:editId="473461FB">
                <wp:simplePos x="0" y="0"/>
                <wp:positionH relativeFrom="column">
                  <wp:posOffset>-374015</wp:posOffset>
                </wp:positionH>
                <wp:positionV relativeFrom="paragraph">
                  <wp:posOffset>510782</wp:posOffset>
                </wp:positionV>
                <wp:extent cx="6528799" cy="10274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799" cy="1027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AA35C" w14:textId="4483E90A" w:rsidR="008749FB" w:rsidRPr="00F41152" w:rsidRDefault="008749FB" w:rsidP="008749FB">
                            <w:pPr>
                              <w:pStyle w:val="Default"/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F41152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Essentials of Equine Practice 20</w:t>
                            </w:r>
                            <w:r w:rsidR="00F072EA" w:rsidRPr="00F41152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2</w:t>
                            </w:r>
                            <w:r w:rsidR="007A55E1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4</w:t>
                            </w:r>
                            <w:r w:rsidRPr="00F41152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 Booking Form </w:t>
                            </w:r>
                          </w:p>
                          <w:p w14:paraId="1979F84F" w14:textId="77777777" w:rsidR="008749FB" w:rsidRPr="006213B5" w:rsidRDefault="008749FB" w:rsidP="008749F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37BA26" w14:textId="01247FE8" w:rsidR="008749FB" w:rsidRPr="0068048F" w:rsidRDefault="008749FB" w:rsidP="008749FB">
                            <w:pPr>
                              <w:pStyle w:val="Default"/>
                              <w:jc w:val="both"/>
                              <w:rPr>
                                <w:color w:val="7F7F7F" w:themeColor="text1" w:themeTint="80"/>
                                <w:szCs w:val="20"/>
                              </w:rPr>
                            </w:pP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This 3-day course begins in the morning of </w:t>
                            </w:r>
                            <w:r w:rsidR="002C45A1">
                              <w:rPr>
                                <w:color w:val="7F7F7F" w:themeColor="text1" w:themeTint="80"/>
                                <w:szCs w:val="20"/>
                              </w:rPr>
                              <w:t>Wednesday 12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 June and continues until mid-afternoon on</w:t>
                            </w:r>
                            <w:r w:rsidR="002C45A1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 Friday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 </w:t>
                            </w:r>
                            <w:r w:rsidR="002C45A1">
                              <w:rPr>
                                <w:color w:val="7F7F7F" w:themeColor="text1" w:themeTint="80"/>
                                <w:szCs w:val="20"/>
                              </w:rPr>
                              <w:t>14</w:t>
                            </w:r>
                            <w:r w:rsidR="006213B5" w:rsidRPr="0068048F">
                              <w:rPr>
                                <w:color w:val="7F7F7F" w:themeColor="text1" w:themeTint="8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213B5"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 J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>une</w:t>
                            </w:r>
                            <w:r w:rsidR="00F072EA"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 202</w:t>
                            </w:r>
                            <w:r w:rsidR="002C45A1">
                              <w:rPr>
                                <w:color w:val="7F7F7F" w:themeColor="text1" w:themeTint="80"/>
                                <w:szCs w:val="20"/>
                              </w:rPr>
                              <w:t>4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. </w:t>
                            </w:r>
                            <w:r w:rsidRPr="00F41152">
                              <w:rPr>
                                <w:b/>
                                <w:bCs/>
                                <w:color w:val="2E74B5" w:themeColor="accent5" w:themeShade="BF"/>
                                <w:szCs w:val="20"/>
                              </w:rPr>
                              <w:t>The registration fee of £</w:t>
                            </w:r>
                            <w:r w:rsidR="006213B5" w:rsidRPr="00F41152">
                              <w:rPr>
                                <w:b/>
                                <w:bCs/>
                                <w:color w:val="2E74B5" w:themeColor="accent5" w:themeShade="BF"/>
                                <w:szCs w:val="20"/>
                              </w:rPr>
                              <w:t>5</w:t>
                            </w:r>
                            <w:r w:rsidR="007A55E1">
                              <w:rPr>
                                <w:b/>
                                <w:bCs/>
                                <w:color w:val="2E74B5" w:themeColor="accent5" w:themeShade="BF"/>
                                <w:szCs w:val="20"/>
                              </w:rPr>
                              <w:t>00</w:t>
                            </w:r>
                            <w:r w:rsidR="00F41152">
                              <w:rPr>
                                <w:b/>
                                <w:bCs/>
                                <w:color w:val="2E74B5" w:themeColor="accent5" w:themeShade="BF"/>
                                <w:szCs w:val="20"/>
                              </w:rPr>
                              <w:t>.00</w:t>
                            </w:r>
                            <w:r w:rsidRPr="00F41152">
                              <w:rPr>
                                <w:color w:val="2E74B5" w:themeColor="accent5" w:themeShade="BF"/>
                                <w:szCs w:val="20"/>
                              </w:rPr>
                              <w:t xml:space="preserve"> 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includes 2 nights’ accommodation </w:t>
                            </w:r>
                            <w:r w:rsidR="002C45A1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at </w:t>
                            </w:r>
                            <w:proofErr w:type="spellStart"/>
                            <w:r w:rsidR="002C45A1">
                              <w:rPr>
                                <w:color w:val="7F7F7F" w:themeColor="text1" w:themeTint="80"/>
                                <w:szCs w:val="20"/>
                              </w:rPr>
                              <w:t>Lythe</w:t>
                            </w:r>
                            <w:proofErr w:type="spellEnd"/>
                            <w:r w:rsidR="002C45A1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 Hill Hotel and Spa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>, all meals and entertainment. Further</w:t>
                            </w:r>
                            <w:r w:rsid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 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specific course details and timings will be sent to all registered delegates in advance of the meeting. </w:t>
                            </w:r>
                          </w:p>
                          <w:p w14:paraId="2FED40A3" w14:textId="77777777" w:rsidR="008749FB" w:rsidRPr="006213B5" w:rsidRDefault="008749FB" w:rsidP="008749F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D5785E" w14:textId="2CD9D189" w:rsidR="008749FB" w:rsidRPr="0068048F" w:rsidRDefault="008749FB" w:rsidP="00BD0405">
                            <w:pPr>
                              <w:pStyle w:val="Default"/>
                              <w:spacing w:line="600" w:lineRule="auto"/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Name:</w:t>
                            </w:r>
                          </w:p>
                          <w:p w14:paraId="1C4F2643" w14:textId="77777777" w:rsidR="00A30969" w:rsidRPr="0068048F" w:rsidRDefault="008749FB" w:rsidP="00BD0405">
                            <w:pPr>
                              <w:pStyle w:val="Default"/>
                              <w:spacing w:line="600" w:lineRule="auto"/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Address</w:t>
                            </w:r>
                            <w:r w:rsidR="00A30969"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56EA917E" w14:textId="237B8CA4" w:rsidR="009D5C1E" w:rsidRPr="0068048F" w:rsidRDefault="008749FB" w:rsidP="00BD0405">
                            <w:pPr>
                              <w:pStyle w:val="Default"/>
                              <w:spacing w:line="600" w:lineRule="auto"/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Telephone: </w:t>
                            </w:r>
                          </w:p>
                          <w:p w14:paraId="4B3723C4" w14:textId="7DFC6639" w:rsidR="00A47309" w:rsidRPr="0068048F" w:rsidRDefault="008749FB" w:rsidP="00BD0405">
                            <w:pPr>
                              <w:pStyle w:val="Default"/>
                              <w:spacing w:line="600" w:lineRule="auto"/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Email:</w:t>
                            </w:r>
                            <w:r w:rsidRPr="0068048F"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251AFF9D" w14:textId="53CE2607" w:rsidR="007E0E4B" w:rsidRPr="008D3511" w:rsidRDefault="0046245B" w:rsidP="008749FB">
                            <w:pPr>
                              <w:pStyle w:val="Default"/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</w:pPr>
                            <w:r w:rsidRPr="008D351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 xml:space="preserve">Payment </w:t>
                            </w:r>
                            <w:r w:rsidR="00F41152" w:rsidRPr="008D351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of £5</w:t>
                            </w:r>
                            <w:r w:rsidR="002C45A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00</w:t>
                            </w:r>
                            <w:r w:rsidR="00F41152" w:rsidRPr="008D351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 xml:space="preserve">.00 </w:t>
                            </w:r>
                            <w:r w:rsidRPr="008D351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to please be made by bank transfer</w:t>
                            </w:r>
                            <w:r w:rsidR="006213B5" w:rsidRPr="008D351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056BEC56" w14:textId="185641A3" w:rsidR="006213B5" w:rsidRPr="006213B5" w:rsidRDefault="006213B5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020CC01" w14:textId="6CEBAB15" w:rsidR="006213B5" w:rsidRPr="008D3511" w:rsidRDefault="006213B5" w:rsidP="008749FB">
                            <w:pPr>
                              <w:pStyle w:val="Default"/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8D3511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Sort code:</w:t>
                            </w:r>
                            <w:r w:rsidRPr="008D3511"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60-60-05</w:t>
                            </w:r>
                          </w:p>
                          <w:p w14:paraId="280F44E8" w14:textId="63F7C884" w:rsidR="006213B5" w:rsidRPr="008D3511" w:rsidRDefault="006213B5" w:rsidP="008749FB">
                            <w:pPr>
                              <w:pStyle w:val="Default"/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8D3511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Number:</w:t>
                            </w:r>
                            <w:r w:rsidRPr="008D3511"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55240518</w:t>
                            </w:r>
                          </w:p>
                          <w:p w14:paraId="33D46943" w14:textId="2FF90A20" w:rsidR="006213B5" w:rsidRPr="008D3511" w:rsidRDefault="006213B5" w:rsidP="008749FB">
                            <w:pPr>
                              <w:pStyle w:val="Default"/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8D3511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Currency:</w:t>
                            </w:r>
                            <w:r w:rsidRPr="008D3511"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GBP</w:t>
                            </w:r>
                          </w:p>
                          <w:p w14:paraId="00062DD8" w14:textId="6FCF7EC4" w:rsidR="006213B5" w:rsidRPr="008D3511" w:rsidRDefault="006213B5" w:rsidP="008749FB">
                            <w:pPr>
                              <w:pStyle w:val="Default"/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8D3511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Please reference:</w:t>
                            </w:r>
                            <w:r w:rsidRPr="008D3511"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Essentials </w:t>
                            </w:r>
                          </w:p>
                          <w:p w14:paraId="063F0F3B" w14:textId="77777777" w:rsidR="00A47309" w:rsidRPr="006213B5" w:rsidRDefault="00A47309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63F282CF" w14:textId="77777777" w:rsidR="007E0E4B" w:rsidRPr="0068048F" w:rsidRDefault="007E0E4B" w:rsidP="008749FB">
                            <w:pPr>
                              <w:pStyle w:val="Default"/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</w:p>
                          <w:p w14:paraId="42313A8E" w14:textId="4BC1CBBF" w:rsidR="008749FB" w:rsidRPr="0068048F" w:rsidRDefault="008749FB" w:rsidP="008749FB">
                            <w:pPr>
                              <w:pStyle w:val="Default"/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Please indicate if you have any other specific dietary requirements or any additional needs that we should be aware of: </w:t>
                            </w:r>
                          </w:p>
                          <w:p w14:paraId="75A0220A" w14:textId="77777777" w:rsidR="008749FB" w:rsidRPr="006213B5" w:rsidRDefault="008749FB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6176FFA" w14:textId="77777777" w:rsidR="008749FB" w:rsidRPr="006213B5" w:rsidRDefault="008749FB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C2F756E" w14:textId="77777777" w:rsidR="008749FB" w:rsidRPr="006213B5" w:rsidRDefault="008749FB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E7A8C6E" w14:textId="77777777" w:rsidR="00A30969" w:rsidRDefault="00A30969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8D1F07E" w14:textId="77777777" w:rsidR="00A30969" w:rsidRDefault="00A30969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3B8CBDC" w14:textId="5E68AA34" w:rsidR="008749FB" w:rsidRPr="0068048F" w:rsidRDefault="00A30969" w:rsidP="008749FB">
                            <w:pPr>
                              <w:pStyle w:val="Default"/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Please sign here</w:t>
                            </w:r>
                            <w:r w:rsidR="008749FB"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:  </w:t>
                            </w:r>
                          </w:p>
                          <w:p w14:paraId="7056885F" w14:textId="42BA8B8A" w:rsidR="00A30969" w:rsidRDefault="00A30969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987FDAF" w14:textId="411BE02A" w:rsidR="00A30969" w:rsidRDefault="00A30969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657390EF" w14:textId="77777777" w:rsidR="00A30969" w:rsidRPr="006213B5" w:rsidRDefault="00A30969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60AD814" w14:textId="77777777" w:rsidR="008749FB" w:rsidRPr="00A30969" w:rsidRDefault="008749FB" w:rsidP="008749FB">
                            <w:pPr>
                              <w:pStyle w:val="Default"/>
                              <w:rPr>
                                <w:color w:val="44546A" w:themeColor="text2"/>
                                <w:sz w:val="20"/>
                                <w:szCs w:val="16"/>
                              </w:rPr>
                            </w:pPr>
                          </w:p>
                          <w:p w14:paraId="31A43CB9" w14:textId="77777777" w:rsidR="00973910" w:rsidRDefault="00973910" w:rsidP="008749FB">
                            <w:pPr>
                              <w:pStyle w:val="Default"/>
                              <w:rPr>
                                <w:b/>
                                <w:bCs/>
                                <w:color w:val="44546A" w:themeColor="text2"/>
                                <w:sz w:val="20"/>
                                <w:szCs w:val="16"/>
                              </w:rPr>
                            </w:pPr>
                          </w:p>
                          <w:p w14:paraId="09103310" w14:textId="1A43AF2E" w:rsidR="008749FB" w:rsidRPr="0068048F" w:rsidRDefault="008749FB" w:rsidP="008749FB">
                            <w:pPr>
                              <w:pStyle w:val="Default"/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16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16"/>
                              </w:rPr>
                              <w:t xml:space="preserve">TERMS AND CONDITIONS </w:t>
                            </w:r>
                          </w:p>
                          <w:p w14:paraId="4D839E57" w14:textId="0CCAF327" w:rsidR="008749FB" w:rsidRPr="00A30969" w:rsidRDefault="008749FB" w:rsidP="008749FB">
                            <w:pPr>
                              <w:pStyle w:val="Default"/>
                              <w:rPr>
                                <w:sz w:val="20"/>
                                <w:szCs w:val="16"/>
                              </w:rPr>
                            </w:pPr>
                            <w:r w:rsidRPr="00A30969">
                              <w:rPr>
                                <w:sz w:val="20"/>
                                <w:szCs w:val="16"/>
                              </w:rPr>
                              <w:t>Cancellation more than 8 weeks prior to the start of the course: A full refund will be made less a 10% admin fee. Cancellation less than 8 weeks prior to the start of the course: No refunds can be guaranteed, but we will try to re-sell your place and refund if successful minus a 20% admin fee. You are welcome to transfer your registration to another delegate</w:t>
                            </w:r>
                            <w:r w:rsidR="00A30969" w:rsidRPr="00A30969">
                              <w:rPr>
                                <w:sz w:val="20"/>
                                <w:szCs w:val="16"/>
                              </w:rPr>
                              <w:t>,</w:t>
                            </w:r>
                            <w:r w:rsidRPr="00A30969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30969">
                              <w:rPr>
                                <w:sz w:val="20"/>
                                <w:szCs w:val="16"/>
                              </w:rPr>
                              <w:t>as long as</w:t>
                            </w:r>
                            <w:proofErr w:type="gramEnd"/>
                            <w:r w:rsidRPr="00A30969">
                              <w:rPr>
                                <w:sz w:val="20"/>
                                <w:szCs w:val="16"/>
                              </w:rPr>
                              <w:t xml:space="preserve"> you notify us in writing before the start of the course for no charge. </w:t>
                            </w:r>
                          </w:p>
                          <w:p w14:paraId="5FB56264" w14:textId="4C8C8A77" w:rsidR="005F0F17" w:rsidRPr="006213B5" w:rsidRDefault="005F0F17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AC15101" w14:textId="5341A1DC" w:rsidR="00BD0405" w:rsidRPr="00984841" w:rsidRDefault="00973910" w:rsidP="00973910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</w:pPr>
                            <w:r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 xml:space="preserve">Please tick the box to </w:t>
                            </w:r>
                            <w:r w:rsidR="005F0F17"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 xml:space="preserve">confirm that </w:t>
                            </w:r>
                            <w:r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you</w:t>
                            </w:r>
                            <w:r w:rsidR="005F0F17"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 xml:space="preserve"> have read the Terms and Conditions listed </w:t>
                            </w:r>
                            <w:r w:rsidR="00034E32"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above</w:t>
                            </w:r>
                            <w:r w:rsidR="005F0F17"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 xml:space="preserve"> and agree to comply with them </w:t>
                            </w:r>
                          </w:p>
                          <w:p w14:paraId="4D5E4BEB" w14:textId="77777777" w:rsidR="008749FB" w:rsidRPr="006213B5" w:rsidRDefault="008749FB" w:rsidP="00BD0405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359347D2" w14:textId="0EE0ECCF" w:rsidR="008749FB" w:rsidRPr="0068048F" w:rsidRDefault="008749FB" w:rsidP="00A30969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Please return this completed booking form to:</w:t>
                            </w:r>
                            <w:r w:rsidR="00BD0405"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C45A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beth.richards</w:t>
                            </w:r>
                            <w:r w:rsidR="00BD0405"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@theleh.co.uk</w:t>
                            </w:r>
                          </w:p>
                          <w:p w14:paraId="6E3707C5" w14:textId="77777777" w:rsidR="008749FB" w:rsidRPr="006213B5" w:rsidRDefault="008749FB" w:rsidP="00A30969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6213B5">
                              <w:rPr>
                                <w:sz w:val="22"/>
                                <w:szCs w:val="20"/>
                              </w:rPr>
                              <w:t xml:space="preserve">Liphook Equine Hospital, Portsmouth Road, Liphook, Hampshire, GU30 7JG </w:t>
                            </w:r>
                          </w:p>
                          <w:p w14:paraId="50321184" w14:textId="488CF142" w:rsidR="008749FB" w:rsidRPr="006213B5" w:rsidRDefault="008749FB" w:rsidP="00A30969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6213B5">
                              <w:rPr>
                                <w:sz w:val="22"/>
                                <w:szCs w:val="20"/>
                              </w:rPr>
                              <w:t xml:space="preserve">Tel: </w:t>
                            </w:r>
                            <w:r w:rsidR="00D220A3" w:rsidRPr="006213B5">
                              <w:rPr>
                                <w:sz w:val="22"/>
                                <w:szCs w:val="20"/>
                              </w:rPr>
                              <w:t>0</w:t>
                            </w:r>
                            <w:r w:rsidRPr="006213B5">
                              <w:rPr>
                                <w:sz w:val="22"/>
                                <w:szCs w:val="20"/>
                              </w:rPr>
                              <w:t>1428</w:t>
                            </w:r>
                            <w:r w:rsidR="00D220A3" w:rsidRPr="006213B5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6213B5">
                              <w:rPr>
                                <w:sz w:val="22"/>
                                <w:szCs w:val="20"/>
                              </w:rPr>
                              <w:t xml:space="preserve">727200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9EF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45pt;margin-top:40.2pt;width:514.1pt;height:8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" filled="f" stroked="f" strokeweight=".5pt">
                <v:textbox>
                  <w:txbxContent>
                    <w:p w14:paraId="7A9AA35C" w14:textId="4483E90A" w:rsidR="008749FB" w:rsidRPr="00F41152" w:rsidRDefault="008749FB" w:rsidP="008749FB">
                      <w:pPr>
                        <w:pStyle w:val="Default"/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F41152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>Essentials of Equine Practice 20</w:t>
                      </w:r>
                      <w:r w:rsidR="00F072EA" w:rsidRPr="00F41152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>2</w:t>
                      </w:r>
                      <w:r w:rsidR="007A55E1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>4</w:t>
                      </w:r>
                      <w:r w:rsidRPr="00F41152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 xml:space="preserve"> Booking Form </w:t>
                      </w:r>
                    </w:p>
                    <w:p w14:paraId="1979F84F" w14:textId="77777777" w:rsidR="008749FB" w:rsidRPr="006213B5" w:rsidRDefault="008749FB" w:rsidP="008749F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7737BA26" w14:textId="01247FE8" w:rsidR="008749FB" w:rsidRPr="0068048F" w:rsidRDefault="008749FB" w:rsidP="008749FB">
                      <w:pPr>
                        <w:pStyle w:val="Default"/>
                        <w:jc w:val="both"/>
                        <w:rPr>
                          <w:color w:val="7F7F7F" w:themeColor="text1" w:themeTint="80"/>
                          <w:szCs w:val="20"/>
                        </w:rPr>
                      </w:pP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 xml:space="preserve">This 3-day course begins in the morning of </w:t>
                      </w:r>
                      <w:r w:rsidR="002C45A1">
                        <w:rPr>
                          <w:color w:val="7F7F7F" w:themeColor="text1" w:themeTint="80"/>
                          <w:szCs w:val="20"/>
                        </w:rPr>
                        <w:t>Wednesday 12</w:t>
                      </w:r>
                      <w:r w:rsidRPr="0068048F">
                        <w:rPr>
                          <w:color w:val="7F7F7F" w:themeColor="text1" w:themeTint="80"/>
                          <w:szCs w:val="20"/>
                          <w:vertAlign w:val="superscript"/>
                        </w:rPr>
                        <w:t>th</w:t>
                      </w: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 xml:space="preserve"> June and continues until mid-afternoon on</w:t>
                      </w:r>
                      <w:r w:rsidR="002C45A1">
                        <w:rPr>
                          <w:color w:val="7F7F7F" w:themeColor="text1" w:themeTint="80"/>
                          <w:szCs w:val="20"/>
                        </w:rPr>
                        <w:t xml:space="preserve"> Friday</w:t>
                      </w: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 xml:space="preserve"> </w:t>
                      </w:r>
                      <w:r w:rsidR="002C45A1">
                        <w:rPr>
                          <w:color w:val="7F7F7F" w:themeColor="text1" w:themeTint="80"/>
                          <w:szCs w:val="20"/>
                        </w:rPr>
                        <w:t>14</w:t>
                      </w:r>
                      <w:r w:rsidR="006213B5" w:rsidRPr="0068048F">
                        <w:rPr>
                          <w:color w:val="7F7F7F" w:themeColor="text1" w:themeTint="80"/>
                          <w:szCs w:val="20"/>
                          <w:vertAlign w:val="superscript"/>
                        </w:rPr>
                        <w:t>th</w:t>
                      </w:r>
                      <w:r w:rsidR="006213B5" w:rsidRPr="0068048F">
                        <w:rPr>
                          <w:color w:val="7F7F7F" w:themeColor="text1" w:themeTint="80"/>
                          <w:szCs w:val="20"/>
                        </w:rPr>
                        <w:t xml:space="preserve"> J</w:t>
                      </w: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>une</w:t>
                      </w:r>
                      <w:r w:rsidR="00F072EA" w:rsidRPr="0068048F">
                        <w:rPr>
                          <w:color w:val="7F7F7F" w:themeColor="text1" w:themeTint="80"/>
                          <w:szCs w:val="20"/>
                        </w:rPr>
                        <w:t xml:space="preserve"> 202</w:t>
                      </w:r>
                      <w:r w:rsidR="002C45A1">
                        <w:rPr>
                          <w:color w:val="7F7F7F" w:themeColor="text1" w:themeTint="80"/>
                          <w:szCs w:val="20"/>
                        </w:rPr>
                        <w:t>4</w:t>
                      </w: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 xml:space="preserve">. </w:t>
                      </w:r>
                      <w:r w:rsidRPr="00F41152">
                        <w:rPr>
                          <w:b/>
                          <w:bCs/>
                          <w:color w:val="2E74B5" w:themeColor="accent5" w:themeShade="BF"/>
                          <w:szCs w:val="20"/>
                        </w:rPr>
                        <w:t>The registration fee of £</w:t>
                      </w:r>
                      <w:r w:rsidR="006213B5" w:rsidRPr="00F41152">
                        <w:rPr>
                          <w:b/>
                          <w:bCs/>
                          <w:color w:val="2E74B5" w:themeColor="accent5" w:themeShade="BF"/>
                          <w:szCs w:val="20"/>
                        </w:rPr>
                        <w:t>5</w:t>
                      </w:r>
                      <w:r w:rsidR="007A55E1">
                        <w:rPr>
                          <w:b/>
                          <w:bCs/>
                          <w:color w:val="2E74B5" w:themeColor="accent5" w:themeShade="BF"/>
                          <w:szCs w:val="20"/>
                        </w:rPr>
                        <w:t>00</w:t>
                      </w:r>
                      <w:r w:rsidR="00F41152">
                        <w:rPr>
                          <w:b/>
                          <w:bCs/>
                          <w:color w:val="2E74B5" w:themeColor="accent5" w:themeShade="BF"/>
                          <w:szCs w:val="20"/>
                        </w:rPr>
                        <w:t>.00</w:t>
                      </w:r>
                      <w:r w:rsidRPr="00F41152">
                        <w:rPr>
                          <w:color w:val="2E74B5" w:themeColor="accent5" w:themeShade="BF"/>
                          <w:szCs w:val="20"/>
                        </w:rPr>
                        <w:t xml:space="preserve"> </w:t>
                      </w: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 xml:space="preserve">includes 2 nights’ accommodation </w:t>
                      </w:r>
                      <w:r w:rsidR="002C45A1">
                        <w:rPr>
                          <w:color w:val="7F7F7F" w:themeColor="text1" w:themeTint="80"/>
                          <w:szCs w:val="20"/>
                        </w:rPr>
                        <w:t xml:space="preserve">at </w:t>
                      </w:r>
                      <w:proofErr w:type="spellStart"/>
                      <w:r w:rsidR="002C45A1">
                        <w:rPr>
                          <w:color w:val="7F7F7F" w:themeColor="text1" w:themeTint="80"/>
                          <w:szCs w:val="20"/>
                        </w:rPr>
                        <w:t>Lythe</w:t>
                      </w:r>
                      <w:proofErr w:type="spellEnd"/>
                      <w:r w:rsidR="002C45A1">
                        <w:rPr>
                          <w:color w:val="7F7F7F" w:themeColor="text1" w:themeTint="80"/>
                          <w:szCs w:val="20"/>
                        </w:rPr>
                        <w:t xml:space="preserve"> Hill Hotel and Spa</w:t>
                      </w: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>, all meals and entertainment. Further</w:t>
                      </w:r>
                      <w:r w:rsidR="0068048F">
                        <w:rPr>
                          <w:color w:val="7F7F7F" w:themeColor="text1" w:themeTint="80"/>
                          <w:szCs w:val="20"/>
                        </w:rPr>
                        <w:t xml:space="preserve"> </w:t>
                      </w: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 xml:space="preserve">specific course details and timings will be sent to all registered delegates in advance of the meeting. </w:t>
                      </w:r>
                    </w:p>
                    <w:p w14:paraId="2FED40A3" w14:textId="77777777" w:rsidR="008749FB" w:rsidRPr="006213B5" w:rsidRDefault="008749FB" w:rsidP="008749F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3BD5785E" w14:textId="2CD9D189" w:rsidR="008749FB" w:rsidRPr="0068048F" w:rsidRDefault="008749FB" w:rsidP="00BD0405">
                      <w:pPr>
                        <w:pStyle w:val="Default"/>
                        <w:spacing w:line="600" w:lineRule="auto"/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Name:</w:t>
                      </w:r>
                    </w:p>
                    <w:p w14:paraId="1C4F2643" w14:textId="77777777" w:rsidR="00A30969" w:rsidRPr="0068048F" w:rsidRDefault="008749FB" w:rsidP="00BD0405">
                      <w:pPr>
                        <w:pStyle w:val="Default"/>
                        <w:spacing w:line="600" w:lineRule="auto"/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Address</w:t>
                      </w:r>
                      <w:r w:rsidR="00A30969"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:</w:t>
                      </w:r>
                    </w:p>
                    <w:p w14:paraId="56EA917E" w14:textId="237B8CA4" w:rsidR="009D5C1E" w:rsidRPr="0068048F" w:rsidRDefault="008749FB" w:rsidP="00BD0405">
                      <w:pPr>
                        <w:pStyle w:val="Default"/>
                        <w:spacing w:line="600" w:lineRule="auto"/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 xml:space="preserve">Telephone: </w:t>
                      </w:r>
                    </w:p>
                    <w:p w14:paraId="4B3723C4" w14:textId="7DFC6639" w:rsidR="00A47309" w:rsidRPr="0068048F" w:rsidRDefault="008749FB" w:rsidP="00BD0405">
                      <w:pPr>
                        <w:pStyle w:val="Default"/>
                        <w:spacing w:line="600" w:lineRule="auto"/>
                        <w:rPr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Email:</w:t>
                      </w:r>
                      <w:r w:rsidRPr="0068048F">
                        <w:rPr>
                          <w:color w:val="7F7F7F" w:themeColor="text1" w:themeTint="80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251AFF9D" w14:textId="53CE2607" w:rsidR="007E0E4B" w:rsidRPr="008D3511" w:rsidRDefault="0046245B" w:rsidP="008749FB">
                      <w:pPr>
                        <w:pStyle w:val="Default"/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</w:pPr>
                      <w:r w:rsidRPr="008D351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 xml:space="preserve">Payment </w:t>
                      </w:r>
                      <w:r w:rsidR="00F41152" w:rsidRPr="008D351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of £5</w:t>
                      </w:r>
                      <w:r w:rsidR="002C45A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00</w:t>
                      </w:r>
                      <w:r w:rsidR="00F41152" w:rsidRPr="008D351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 xml:space="preserve">.00 </w:t>
                      </w:r>
                      <w:r w:rsidRPr="008D351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to please be made by bank transfer</w:t>
                      </w:r>
                      <w:r w:rsidR="006213B5" w:rsidRPr="008D351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:</w:t>
                      </w:r>
                    </w:p>
                    <w:p w14:paraId="056BEC56" w14:textId="185641A3" w:rsidR="006213B5" w:rsidRPr="006213B5" w:rsidRDefault="006213B5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4020CC01" w14:textId="6CEBAB15" w:rsidR="006213B5" w:rsidRPr="008D3511" w:rsidRDefault="006213B5" w:rsidP="008749FB">
                      <w:pPr>
                        <w:pStyle w:val="Default"/>
                        <w:rPr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8D3511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Sort code:</w:t>
                      </w:r>
                      <w:r w:rsidRPr="008D3511">
                        <w:rPr>
                          <w:color w:val="7F7F7F" w:themeColor="text1" w:themeTint="80"/>
                          <w:sz w:val="22"/>
                          <w:szCs w:val="20"/>
                        </w:rPr>
                        <w:t xml:space="preserve"> 60-60-05</w:t>
                      </w:r>
                    </w:p>
                    <w:p w14:paraId="280F44E8" w14:textId="63F7C884" w:rsidR="006213B5" w:rsidRPr="008D3511" w:rsidRDefault="006213B5" w:rsidP="008749FB">
                      <w:pPr>
                        <w:pStyle w:val="Default"/>
                        <w:rPr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8D3511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Number:</w:t>
                      </w:r>
                      <w:r w:rsidRPr="008D3511">
                        <w:rPr>
                          <w:color w:val="7F7F7F" w:themeColor="text1" w:themeTint="80"/>
                          <w:sz w:val="22"/>
                          <w:szCs w:val="20"/>
                        </w:rPr>
                        <w:t xml:space="preserve"> 55240518</w:t>
                      </w:r>
                    </w:p>
                    <w:p w14:paraId="33D46943" w14:textId="2FF90A20" w:rsidR="006213B5" w:rsidRPr="008D3511" w:rsidRDefault="006213B5" w:rsidP="008749FB">
                      <w:pPr>
                        <w:pStyle w:val="Default"/>
                        <w:rPr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8D3511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Currency:</w:t>
                      </w:r>
                      <w:r w:rsidRPr="008D3511">
                        <w:rPr>
                          <w:color w:val="7F7F7F" w:themeColor="text1" w:themeTint="80"/>
                          <w:sz w:val="22"/>
                          <w:szCs w:val="20"/>
                        </w:rPr>
                        <w:t xml:space="preserve"> GBP</w:t>
                      </w:r>
                    </w:p>
                    <w:p w14:paraId="00062DD8" w14:textId="6FCF7EC4" w:rsidR="006213B5" w:rsidRPr="008D3511" w:rsidRDefault="006213B5" w:rsidP="008749FB">
                      <w:pPr>
                        <w:pStyle w:val="Default"/>
                        <w:rPr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8D3511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Please reference:</w:t>
                      </w:r>
                      <w:r w:rsidRPr="008D3511">
                        <w:rPr>
                          <w:color w:val="7F7F7F" w:themeColor="text1" w:themeTint="80"/>
                          <w:sz w:val="22"/>
                          <w:szCs w:val="20"/>
                        </w:rPr>
                        <w:t xml:space="preserve"> Essentials </w:t>
                      </w:r>
                    </w:p>
                    <w:p w14:paraId="063F0F3B" w14:textId="77777777" w:rsidR="00A47309" w:rsidRPr="006213B5" w:rsidRDefault="00A47309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63F282CF" w14:textId="77777777" w:rsidR="007E0E4B" w:rsidRPr="0068048F" w:rsidRDefault="007E0E4B" w:rsidP="008749FB">
                      <w:pPr>
                        <w:pStyle w:val="Default"/>
                        <w:rPr>
                          <w:color w:val="7F7F7F" w:themeColor="text1" w:themeTint="80"/>
                          <w:sz w:val="22"/>
                          <w:szCs w:val="20"/>
                        </w:rPr>
                      </w:pPr>
                    </w:p>
                    <w:p w14:paraId="42313A8E" w14:textId="4BC1CBBF" w:rsidR="008749FB" w:rsidRPr="0068048F" w:rsidRDefault="008749FB" w:rsidP="008749FB">
                      <w:pPr>
                        <w:pStyle w:val="Default"/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 xml:space="preserve">Please indicate if you have any other specific dietary requirements or any additional needs that we should be aware of: </w:t>
                      </w:r>
                    </w:p>
                    <w:p w14:paraId="75A0220A" w14:textId="77777777" w:rsidR="008749FB" w:rsidRPr="006213B5" w:rsidRDefault="008749FB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06176FFA" w14:textId="77777777" w:rsidR="008749FB" w:rsidRPr="006213B5" w:rsidRDefault="008749FB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4C2F756E" w14:textId="77777777" w:rsidR="008749FB" w:rsidRPr="006213B5" w:rsidRDefault="008749FB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1E7A8C6E" w14:textId="77777777" w:rsidR="00A30969" w:rsidRDefault="00A30969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28D1F07E" w14:textId="77777777" w:rsidR="00A30969" w:rsidRDefault="00A30969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53B8CBDC" w14:textId="5E68AA34" w:rsidR="008749FB" w:rsidRPr="0068048F" w:rsidRDefault="00A30969" w:rsidP="008749FB">
                      <w:pPr>
                        <w:pStyle w:val="Default"/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Please sign here</w:t>
                      </w:r>
                      <w:r w:rsidR="008749FB"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 xml:space="preserve">:  </w:t>
                      </w:r>
                    </w:p>
                    <w:p w14:paraId="7056885F" w14:textId="42BA8B8A" w:rsidR="00A30969" w:rsidRDefault="00A30969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0987FDAF" w14:textId="411BE02A" w:rsidR="00A30969" w:rsidRDefault="00A30969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657390EF" w14:textId="77777777" w:rsidR="00A30969" w:rsidRPr="006213B5" w:rsidRDefault="00A30969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260AD814" w14:textId="77777777" w:rsidR="008749FB" w:rsidRPr="00A30969" w:rsidRDefault="008749FB" w:rsidP="008749FB">
                      <w:pPr>
                        <w:pStyle w:val="Default"/>
                        <w:rPr>
                          <w:color w:val="44546A" w:themeColor="text2"/>
                          <w:sz w:val="20"/>
                          <w:szCs w:val="16"/>
                        </w:rPr>
                      </w:pPr>
                    </w:p>
                    <w:p w14:paraId="31A43CB9" w14:textId="77777777" w:rsidR="00973910" w:rsidRDefault="00973910" w:rsidP="008749FB">
                      <w:pPr>
                        <w:pStyle w:val="Default"/>
                        <w:rPr>
                          <w:b/>
                          <w:bCs/>
                          <w:color w:val="44546A" w:themeColor="text2"/>
                          <w:sz w:val="20"/>
                          <w:szCs w:val="16"/>
                        </w:rPr>
                      </w:pPr>
                    </w:p>
                    <w:p w14:paraId="09103310" w14:textId="1A43AF2E" w:rsidR="008749FB" w:rsidRPr="0068048F" w:rsidRDefault="008749FB" w:rsidP="008749FB">
                      <w:pPr>
                        <w:pStyle w:val="Default"/>
                        <w:rPr>
                          <w:b/>
                          <w:bCs/>
                          <w:color w:val="7F7F7F" w:themeColor="text1" w:themeTint="80"/>
                          <w:sz w:val="20"/>
                          <w:szCs w:val="16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0"/>
                          <w:szCs w:val="16"/>
                        </w:rPr>
                        <w:t xml:space="preserve">TERMS AND CONDITIONS </w:t>
                      </w:r>
                    </w:p>
                    <w:p w14:paraId="4D839E57" w14:textId="0CCAF327" w:rsidR="008749FB" w:rsidRPr="00A30969" w:rsidRDefault="008749FB" w:rsidP="008749FB">
                      <w:pPr>
                        <w:pStyle w:val="Default"/>
                        <w:rPr>
                          <w:sz w:val="20"/>
                          <w:szCs w:val="16"/>
                        </w:rPr>
                      </w:pPr>
                      <w:r w:rsidRPr="00A30969">
                        <w:rPr>
                          <w:sz w:val="20"/>
                          <w:szCs w:val="16"/>
                        </w:rPr>
                        <w:t>Cancellation more than 8 weeks prior to the start of the course: A full refund will be made less a 10% admin fee. Cancellation less than 8 weeks prior to the start of the course: No refunds can be guaranteed, but we will try to re-sell your place and refund if successful minus a 20% admin fee. You are welcome to transfer your registration to another delegate</w:t>
                      </w:r>
                      <w:r w:rsidR="00A30969" w:rsidRPr="00A30969">
                        <w:rPr>
                          <w:sz w:val="20"/>
                          <w:szCs w:val="16"/>
                        </w:rPr>
                        <w:t>,</w:t>
                      </w:r>
                      <w:r w:rsidRPr="00A30969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gramStart"/>
                      <w:r w:rsidRPr="00A30969">
                        <w:rPr>
                          <w:sz w:val="20"/>
                          <w:szCs w:val="16"/>
                        </w:rPr>
                        <w:t>as long as</w:t>
                      </w:r>
                      <w:proofErr w:type="gramEnd"/>
                      <w:r w:rsidRPr="00A30969">
                        <w:rPr>
                          <w:sz w:val="20"/>
                          <w:szCs w:val="16"/>
                        </w:rPr>
                        <w:t xml:space="preserve"> you notify us in writing before the start of the course for no charge. </w:t>
                      </w:r>
                    </w:p>
                    <w:p w14:paraId="5FB56264" w14:textId="4C8C8A77" w:rsidR="005F0F17" w:rsidRPr="006213B5" w:rsidRDefault="005F0F17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4AC15101" w14:textId="5341A1DC" w:rsidR="00BD0405" w:rsidRPr="00984841" w:rsidRDefault="00973910" w:rsidP="00973910">
                      <w:pPr>
                        <w:pStyle w:val="Default"/>
                        <w:spacing w:line="276" w:lineRule="auto"/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</w:pPr>
                      <w:r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 xml:space="preserve">Please tick the box to </w:t>
                      </w:r>
                      <w:r w:rsidR="005F0F17"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 xml:space="preserve">confirm that </w:t>
                      </w:r>
                      <w:r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you</w:t>
                      </w:r>
                      <w:r w:rsidR="005F0F17"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 xml:space="preserve"> have read the Terms and Conditions listed </w:t>
                      </w:r>
                      <w:r w:rsidR="00034E32"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above</w:t>
                      </w:r>
                      <w:r w:rsidR="005F0F17"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 xml:space="preserve"> and agree to comply with them </w:t>
                      </w:r>
                    </w:p>
                    <w:p w14:paraId="4D5E4BEB" w14:textId="77777777" w:rsidR="008749FB" w:rsidRPr="006213B5" w:rsidRDefault="008749FB" w:rsidP="00BD0405">
                      <w:pPr>
                        <w:pStyle w:val="Default"/>
                        <w:spacing w:line="276" w:lineRule="auto"/>
                        <w:rPr>
                          <w:sz w:val="22"/>
                          <w:szCs w:val="20"/>
                        </w:rPr>
                      </w:pPr>
                    </w:p>
                    <w:p w14:paraId="359347D2" w14:textId="0EE0ECCF" w:rsidR="008749FB" w:rsidRPr="0068048F" w:rsidRDefault="008749FB" w:rsidP="00A30969">
                      <w:pPr>
                        <w:pStyle w:val="Default"/>
                        <w:spacing w:line="360" w:lineRule="auto"/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Please return this completed booking form to:</w:t>
                      </w:r>
                      <w:r w:rsidR="00BD0405"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 xml:space="preserve"> </w:t>
                      </w:r>
                      <w:r w:rsidR="002C45A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beth.richards</w:t>
                      </w:r>
                      <w:r w:rsidR="00BD0405"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@theleh.co.uk</w:t>
                      </w:r>
                    </w:p>
                    <w:p w14:paraId="6E3707C5" w14:textId="77777777" w:rsidR="008749FB" w:rsidRPr="006213B5" w:rsidRDefault="008749FB" w:rsidP="00A30969">
                      <w:pPr>
                        <w:pStyle w:val="Default"/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 w:rsidRPr="006213B5">
                        <w:rPr>
                          <w:sz w:val="22"/>
                          <w:szCs w:val="20"/>
                        </w:rPr>
                        <w:t xml:space="preserve">Liphook Equine Hospital, Portsmouth Road, Liphook, Hampshire, GU30 7JG </w:t>
                      </w:r>
                    </w:p>
                    <w:p w14:paraId="50321184" w14:textId="488CF142" w:rsidR="008749FB" w:rsidRPr="006213B5" w:rsidRDefault="008749FB" w:rsidP="00A30969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6213B5">
                        <w:rPr>
                          <w:sz w:val="22"/>
                          <w:szCs w:val="20"/>
                        </w:rPr>
                        <w:t xml:space="preserve">Tel: </w:t>
                      </w:r>
                      <w:r w:rsidR="00D220A3" w:rsidRPr="006213B5">
                        <w:rPr>
                          <w:sz w:val="22"/>
                          <w:szCs w:val="20"/>
                        </w:rPr>
                        <w:t>0</w:t>
                      </w:r>
                      <w:r w:rsidRPr="006213B5">
                        <w:rPr>
                          <w:sz w:val="22"/>
                          <w:szCs w:val="20"/>
                        </w:rPr>
                        <w:t>1428</w:t>
                      </w:r>
                      <w:r w:rsidR="00D220A3" w:rsidRPr="006213B5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Pr="006213B5">
                        <w:rPr>
                          <w:sz w:val="22"/>
                          <w:szCs w:val="20"/>
                        </w:rPr>
                        <w:t xml:space="preserve">727200 </w:t>
                      </w:r>
                    </w:p>
                  </w:txbxContent>
                </v:textbox>
              </v:shape>
            </w:pict>
          </mc:Fallback>
        </mc:AlternateContent>
      </w:r>
      <w:r w:rsidR="00BD0405">
        <w:rPr>
          <w:noProof/>
        </w:rPr>
        <w:drawing>
          <wp:anchor distT="0" distB="0" distL="114300" distR="114300" simplePos="0" relativeHeight="251662336" behindDoc="0" locked="0" layoutInCell="1" allowOverlap="1" wp14:anchorId="5FE30641" wp14:editId="0894151B">
            <wp:simplePos x="0" y="0"/>
            <wp:positionH relativeFrom="column">
              <wp:posOffset>1253312</wp:posOffset>
            </wp:positionH>
            <wp:positionV relativeFrom="page">
              <wp:posOffset>133072</wp:posOffset>
            </wp:positionV>
            <wp:extent cx="3084830" cy="1232535"/>
            <wp:effectExtent l="0" t="0" r="127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5B1F" w:rsidSect="00E843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FB"/>
    <w:rsid w:val="00012806"/>
    <w:rsid w:val="00034E32"/>
    <w:rsid w:val="001738B3"/>
    <w:rsid w:val="001C357D"/>
    <w:rsid w:val="001C6232"/>
    <w:rsid w:val="002C45A1"/>
    <w:rsid w:val="003A5963"/>
    <w:rsid w:val="0046245B"/>
    <w:rsid w:val="005F0F17"/>
    <w:rsid w:val="006213B5"/>
    <w:rsid w:val="0068048F"/>
    <w:rsid w:val="00741D68"/>
    <w:rsid w:val="007A55E1"/>
    <w:rsid w:val="007E0E4B"/>
    <w:rsid w:val="008749FB"/>
    <w:rsid w:val="008D3511"/>
    <w:rsid w:val="00973910"/>
    <w:rsid w:val="00984841"/>
    <w:rsid w:val="009D5C1E"/>
    <w:rsid w:val="00A30969"/>
    <w:rsid w:val="00A47309"/>
    <w:rsid w:val="00AB1BDD"/>
    <w:rsid w:val="00BD0405"/>
    <w:rsid w:val="00C66FEE"/>
    <w:rsid w:val="00CF695F"/>
    <w:rsid w:val="00D21135"/>
    <w:rsid w:val="00D220A3"/>
    <w:rsid w:val="00D95B1F"/>
    <w:rsid w:val="00E24C01"/>
    <w:rsid w:val="00E74C7C"/>
    <w:rsid w:val="00E84383"/>
    <w:rsid w:val="00EB7C38"/>
    <w:rsid w:val="00F02072"/>
    <w:rsid w:val="00F072EA"/>
    <w:rsid w:val="00F41152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FC7F"/>
  <w14:defaultImageDpi w14:val="32767"/>
  <w15:chartTrackingRefBased/>
  <w15:docId w15:val="{1042DC73-BFAD-924B-AF56-21BF8C7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9FB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Wilson</dc:creator>
  <cp:keywords/>
  <dc:description/>
  <cp:lastModifiedBy>Beth Richards</cp:lastModifiedBy>
  <cp:revision>4</cp:revision>
  <cp:lastPrinted>2019-12-18T10:54:00Z</cp:lastPrinted>
  <dcterms:created xsi:type="dcterms:W3CDTF">2024-01-17T10:22:00Z</dcterms:created>
  <dcterms:modified xsi:type="dcterms:W3CDTF">2024-01-17T10:24:00Z</dcterms:modified>
</cp:coreProperties>
</file>