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64DB" w14:textId="075AF34C" w:rsidR="00D95B1F" w:rsidRDefault="009848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26A1" wp14:editId="67E2AA9D">
                <wp:simplePos x="0" y="0"/>
                <wp:positionH relativeFrom="column">
                  <wp:posOffset>378460</wp:posOffset>
                </wp:positionH>
                <wp:positionV relativeFrom="paragraph">
                  <wp:posOffset>8308226</wp:posOffset>
                </wp:positionV>
                <wp:extent cx="236220" cy="215265"/>
                <wp:effectExtent l="0" t="0" r="1778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6220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F421B" id="Rectangle 4" o:spid="_x0000_s1026" style="position:absolute;margin-left:29.8pt;margin-top:654.2pt;width:18.6pt;height:16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VHFiwIAAI8FAAAOAAAAZHJzL2Uyb0RvYy54bWysVE1vGyEQvVfqf0Dcm11v46S1so4sR6kq&#13;&#10;pUnUpM2ZsOBFAoYC9tr99RnY9cZKrR6qXhDMDG9m3nxcXG6NJhvhgwJb08lJSYmwHBplVzX98Xj9&#13;&#10;4RMlITLbMA1W1HQnAr2cv3930bmZqKAF3QhPEMSGWedq2sboZkUReCsMCyfghEWlBG9YxKdfFY1n&#13;&#10;HaIbXVRleVZ04BvngYsQUHrVK+k840speLyTMohIdE0xtphPn8/ndBbzCzZbeeZaxYcw2D9EYZiy&#13;&#10;6HSEumKRkbVXf0AZxT0EkPGEgylASsVFzgGzmZRvsnlomRM5FyQnuJGm8P9g+e3mwd17pKFzYRbw&#13;&#10;mrLYSm+I1Mr9xJrmvDBSss207UbaxDYSjsLq41lVIbkcVdVkWp1NE61FD5PgnA/xiwBD0qWmHquS&#13;&#10;QdnmJsTedG+SzC1cK61zZbRNggBaNUmWH6k1xFJ7smFYVMa5sHGa8fTafIOml59PyzKXF+PI3ZS+&#13;&#10;5KgO0FCXPBSvuedb3GmRXGn7XUiimpRjdjACHfruCQota0QvTp6Pu86ACVliMiP2AHAsr8nA5GCf&#13;&#10;vorc1ePn8m+B9dyOP7JnsHH8bJQFfwxAx9Fzb78nqacmsfQMze7eEw/9TAXHrxWW94aFeM88DhF2&#13;&#10;BC6GeIeH1NDVFIYbJS3438fkyR57G7WUdDiUNQ2/1swLSvRXi13/eXJ6mqY4P06n56nr/KHm+VBj&#13;&#10;12YJ2CITXEGO52uyj3p/lR7ME+6PRfKKKmY5+q4pj37/WMZ+WeAG4mKxyGY4uY7FG/vg+H48Uvs+&#13;&#10;bp+Yd0OPRxyOW9gPMJu9afXeNtXDwmIdQao8B6+8Dnzj1OeeHTZUWiuH72z1ukfnLwAAAP//AwBQ&#13;&#10;SwMEFAAGAAgAAAAhAAAwacPkAAAAEAEAAA8AAABkcnMvZG93bnJldi54bWxMT01PwzAMvSPxHyIj&#13;&#10;cWMp+6jarumEgHFBQqPbgWPWmraicUqTbRm/Hu8EF0t+fn4f+SqYXhxxdJ0lBfeTCARSZeuOGgW7&#13;&#10;7fouAeG8plr3llDBGR2siuurXGe1PdE7HkvfCBYhl2kFrfdDJqWrWjTaTeyAxLdPOxrteR0bWY/6&#13;&#10;xOKml9MoiqXRHbFDqwd8bLH6Kg9GQbKON+ePsvx5TV/C8+LNJuF745S6vQlPSx4PSxAeg//7gEsH&#13;&#10;zg8FB9vbA9VO9AoWacxMxmdRMgfBjDTmQvsLMp/OQBa5/F+k+AUAAP//AwBQSwECLQAUAAYACAAA&#13;&#10;ACEAtoM4kv4AAADhAQAAEwAAAAAAAAAAAAAAAAAAAAAAW0NvbnRlbnRfVHlwZXNdLnhtbFBLAQIt&#13;&#10;ABQABgAIAAAAIQA4/SH/1gAAAJQBAAALAAAAAAAAAAAAAAAAAC8BAABfcmVscy8ucmVsc1BLAQIt&#13;&#10;ABQABgAIAAAAIQB8RVHFiwIAAI8FAAAOAAAAAAAAAAAAAAAAAC4CAABkcnMvZTJvRG9jLnhtbFBL&#13;&#10;AQItABQABgAIAAAAIQAAMGnD5AAAABABAAAPAAAAAAAAAAAAAAAAAOUEAABkcnMvZG93bnJldi54&#13;&#10;bWxQSwUGAAAAAAQABADzAAAA9gUAAAAA&#13;&#10;" filled="f" strokecolor="#2e74b5 [2408]" strokeweight="1pt"/>
            </w:pict>
          </mc:Fallback>
        </mc:AlternateContent>
      </w:r>
      <w:r w:rsidR="00F020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EF71" wp14:editId="473461FB">
                <wp:simplePos x="0" y="0"/>
                <wp:positionH relativeFrom="column">
                  <wp:posOffset>-374015</wp:posOffset>
                </wp:positionH>
                <wp:positionV relativeFrom="paragraph">
                  <wp:posOffset>510782</wp:posOffset>
                </wp:positionV>
                <wp:extent cx="6528799" cy="10274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799" cy="1027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AA35C" w14:textId="1AEB249A" w:rsidR="008749FB" w:rsidRPr="00F41152" w:rsidRDefault="008749FB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F41152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Essentials of Equine Practice 20</w:t>
                            </w:r>
                            <w:r w:rsidR="00F072EA" w:rsidRPr="00F41152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2</w:t>
                            </w:r>
                            <w:r w:rsidR="001C6232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2</w:t>
                            </w:r>
                            <w:r w:rsidRPr="00F41152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 Booking Form </w:t>
                            </w:r>
                          </w:p>
                          <w:p w14:paraId="1979F84F" w14:textId="77777777" w:rsidR="008749FB" w:rsidRPr="006213B5" w:rsidRDefault="008749FB" w:rsidP="008749F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37BA26" w14:textId="510464E2" w:rsidR="008749FB" w:rsidRPr="0068048F" w:rsidRDefault="008749FB" w:rsidP="008749FB">
                            <w:pPr>
                              <w:pStyle w:val="Default"/>
                              <w:jc w:val="both"/>
                              <w:rPr>
                                <w:color w:val="7F7F7F" w:themeColor="text1" w:themeTint="80"/>
                                <w:szCs w:val="20"/>
                              </w:rPr>
                            </w:pP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This 3-day course begins in the morning of Friday </w:t>
                            </w:r>
                            <w:r w:rsidR="00F072EA"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>1</w:t>
                            </w:r>
                            <w:r w:rsidR="006213B5"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>7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 June and continues until mid-afternoon on Sunday </w:t>
                            </w:r>
                            <w:r w:rsidR="006213B5"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>19</w:t>
                            </w:r>
                            <w:r w:rsidR="006213B5" w:rsidRPr="0068048F">
                              <w:rPr>
                                <w:color w:val="7F7F7F" w:themeColor="text1" w:themeTint="8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213B5"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 J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>une</w:t>
                            </w:r>
                            <w:r w:rsidR="00F072EA"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 202</w:t>
                            </w:r>
                            <w:r w:rsidR="006213B5"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>2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. </w:t>
                            </w:r>
                            <w:r w:rsidRPr="00F41152">
                              <w:rPr>
                                <w:b/>
                                <w:bCs/>
                                <w:color w:val="2E74B5" w:themeColor="accent5" w:themeShade="BF"/>
                                <w:szCs w:val="20"/>
                              </w:rPr>
                              <w:t>The registration fee of £</w:t>
                            </w:r>
                            <w:r w:rsidR="006213B5" w:rsidRPr="00F41152">
                              <w:rPr>
                                <w:b/>
                                <w:bCs/>
                                <w:color w:val="2E74B5" w:themeColor="accent5" w:themeShade="BF"/>
                                <w:szCs w:val="20"/>
                              </w:rPr>
                              <w:t>5</w:t>
                            </w:r>
                            <w:r w:rsidRPr="00F41152">
                              <w:rPr>
                                <w:b/>
                                <w:bCs/>
                                <w:color w:val="2E74B5" w:themeColor="accent5" w:themeShade="BF"/>
                                <w:szCs w:val="20"/>
                              </w:rPr>
                              <w:t>95</w:t>
                            </w:r>
                            <w:r w:rsidR="00F41152">
                              <w:rPr>
                                <w:b/>
                                <w:bCs/>
                                <w:color w:val="2E74B5" w:themeColor="accent5" w:themeShade="BF"/>
                                <w:szCs w:val="20"/>
                              </w:rPr>
                              <w:t>.00</w:t>
                            </w:r>
                            <w:r w:rsidRPr="00F41152">
                              <w:rPr>
                                <w:color w:val="2E74B5" w:themeColor="accent5" w:themeShade="BF"/>
                                <w:szCs w:val="20"/>
                              </w:rPr>
                              <w:t xml:space="preserve"> 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>includes 2 nights’ accommodation on site, all meals and entertainment. Further</w:t>
                            </w:r>
                            <w:r w:rsid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 </w:t>
                            </w:r>
                            <w:r w:rsidRPr="0068048F">
                              <w:rPr>
                                <w:color w:val="7F7F7F" w:themeColor="text1" w:themeTint="80"/>
                                <w:szCs w:val="20"/>
                              </w:rPr>
                              <w:t xml:space="preserve">specific course details and timings will be sent to all registered delegates in advance of the meeting. </w:t>
                            </w:r>
                          </w:p>
                          <w:p w14:paraId="2FED40A3" w14:textId="77777777" w:rsidR="008749FB" w:rsidRPr="006213B5" w:rsidRDefault="008749FB" w:rsidP="008749F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D5785E" w14:textId="2CD9D189" w:rsidR="008749FB" w:rsidRPr="0068048F" w:rsidRDefault="008749FB" w:rsidP="00BD0405">
                            <w:pPr>
                              <w:pStyle w:val="Default"/>
                              <w:spacing w:line="600" w:lineRule="auto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Name:</w:t>
                            </w:r>
                          </w:p>
                          <w:p w14:paraId="1C4F2643" w14:textId="77777777" w:rsidR="00A30969" w:rsidRPr="0068048F" w:rsidRDefault="008749FB" w:rsidP="00BD0405">
                            <w:pPr>
                              <w:pStyle w:val="Default"/>
                              <w:spacing w:line="600" w:lineRule="auto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Address</w:t>
                            </w:r>
                            <w:r w:rsidR="00A30969"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56EA917E" w14:textId="237B8CA4" w:rsidR="009D5C1E" w:rsidRPr="0068048F" w:rsidRDefault="008749FB" w:rsidP="00BD0405">
                            <w:pPr>
                              <w:pStyle w:val="Default"/>
                              <w:spacing w:line="600" w:lineRule="auto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Telephone: </w:t>
                            </w:r>
                          </w:p>
                          <w:p w14:paraId="4B3723C4" w14:textId="7DFC6639" w:rsidR="00A47309" w:rsidRPr="0068048F" w:rsidRDefault="008749FB" w:rsidP="00BD0405">
                            <w:pPr>
                              <w:pStyle w:val="Default"/>
                              <w:spacing w:line="600" w:lineRule="auto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Email:</w:t>
                            </w:r>
                            <w:r w:rsidRPr="0068048F"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51AFF9D" w14:textId="73F4158D" w:rsidR="007E0E4B" w:rsidRPr="008D3511" w:rsidRDefault="0046245B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</w:pPr>
                            <w:r w:rsidRPr="008D351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Payment </w:t>
                            </w:r>
                            <w:r w:rsidR="00F41152" w:rsidRPr="008D351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of £595.00 </w:t>
                            </w:r>
                            <w:r w:rsidRPr="008D351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to please be made by bank transfer</w:t>
                            </w:r>
                            <w:r w:rsidR="006213B5" w:rsidRPr="008D351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056BEC56" w14:textId="185641A3" w:rsidR="006213B5" w:rsidRPr="006213B5" w:rsidRDefault="006213B5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020CC01" w14:textId="6CEBAB15" w:rsidR="006213B5" w:rsidRPr="008D3511" w:rsidRDefault="006213B5" w:rsidP="008749FB">
                            <w:pPr>
                              <w:pStyle w:val="Default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8D3511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Sort code:</w:t>
                            </w:r>
                            <w:r w:rsidRPr="008D3511"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60-60-05</w:t>
                            </w:r>
                          </w:p>
                          <w:p w14:paraId="280F44E8" w14:textId="63F7C884" w:rsidR="006213B5" w:rsidRPr="008D3511" w:rsidRDefault="006213B5" w:rsidP="008749FB">
                            <w:pPr>
                              <w:pStyle w:val="Default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8D3511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Number:</w:t>
                            </w:r>
                            <w:r w:rsidRPr="008D3511"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55240518</w:t>
                            </w:r>
                          </w:p>
                          <w:p w14:paraId="33D46943" w14:textId="2FF90A20" w:rsidR="006213B5" w:rsidRPr="008D3511" w:rsidRDefault="006213B5" w:rsidP="008749FB">
                            <w:pPr>
                              <w:pStyle w:val="Default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8D3511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Currency:</w:t>
                            </w:r>
                            <w:r w:rsidRPr="008D3511"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GBP</w:t>
                            </w:r>
                          </w:p>
                          <w:p w14:paraId="00062DD8" w14:textId="6FCF7EC4" w:rsidR="006213B5" w:rsidRPr="008D3511" w:rsidRDefault="006213B5" w:rsidP="008749FB">
                            <w:pPr>
                              <w:pStyle w:val="Default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8D3511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Please reference:</w:t>
                            </w:r>
                            <w:r w:rsidRPr="008D3511"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Essentials </w:t>
                            </w:r>
                          </w:p>
                          <w:p w14:paraId="063F0F3B" w14:textId="77777777" w:rsidR="00A47309" w:rsidRPr="006213B5" w:rsidRDefault="00A4730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63F282CF" w14:textId="77777777" w:rsidR="007E0E4B" w:rsidRPr="0068048F" w:rsidRDefault="007E0E4B" w:rsidP="008749FB">
                            <w:pPr>
                              <w:pStyle w:val="Default"/>
                              <w:rPr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</w:p>
                          <w:p w14:paraId="42313A8E" w14:textId="4BC1CBBF" w:rsidR="008749FB" w:rsidRPr="0068048F" w:rsidRDefault="008749FB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Please indicate if you have any other specific dietary requirements or any additional needs that we should be aware of: </w:t>
                            </w:r>
                          </w:p>
                          <w:p w14:paraId="75A0220A" w14:textId="77777777" w:rsidR="008749FB" w:rsidRPr="006213B5" w:rsidRDefault="008749FB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6176FFA" w14:textId="77777777" w:rsidR="008749FB" w:rsidRPr="006213B5" w:rsidRDefault="008749FB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C2F756E" w14:textId="77777777" w:rsidR="008749FB" w:rsidRPr="006213B5" w:rsidRDefault="008749FB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E7A8C6E" w14:textId="77777777" w:rsidR="00A30969" w:rsidRDefault="00A3096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8D1F07E" w14:textId="77777777" w:rsidR="00A30969" w:rsidRDefault="00A3096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3B8CBDC" w14:textId="5E68AA34" w:rsidR="008749FB" w:rsidRPr="0068048F" w:rsidRDefault="00A30969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Please sign here</w:t>
                            </w:r>
                            <w:r w:rsidR="008749FB"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:  </w:t>
                            </w:r>
                          </w:p>
                          <w:p w14:paraId="7056885F" w14:textId="42BA8B8A" w:rsidR="00A30969" w:rsidRDefault="00A3096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987FDAF" w14:textId="411BE02A" w:rsidR="00A30969" w:rsidRDefault="00A3096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657390EF" w14:textId="77777777" w:rsidR="00A30969" w:rsidRPr="006213B5" w:rsidRDefault="00A30969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60AD814" w14:textId="77777777" w:rsidR="008749FB" w:rsidRPr="00A30969" w:rsidRDefault="008749FB" w:rsidP="008749FB">
                            <w:pPr>
                              <w:pStyle w:val="Default"/>
                              <w:rPr>
                                <w:color w:val="44546A" w:themeColor="text2"/>
                                <w:sz w:val="20"/>
                                <w:szCs w:val="16"/>
                              </w:rPr>
                            </w:pPr>
                          </w:p>
                          <w:p w14:paraId="31A43CB9" w14:textId="77777777" w:rsidR="00973910" w:rsidRDefault="00973910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44546A" w:themeColor="text2"/>
                                <w:sz w:val="20"/>
                                <w:szCs w:val="16"/>
                              </w:rPr>
                            </w:pPr>
                          </w:p>
                          <w:p w14:paraId="09103310" w14:textId="1A43AF2E" w:rsidR="008749FB" w:rsidRPr="0068048F" w:rsidRDefault="008749FB" w:rsidP="008749FB">
                            <w:pPr>
                              <w:pStyle w:val="Default"/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16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16"/>
                              </w:rPr>
                              <w:t xml:space="preserve">TERMS AND CONDITIONS </w:t>
                            </w:r>
                          </w:p>
                          <w:p w14:paraId="4D839E57" w14:textId="0CCAF327" w:rsidR="008749FB" w:rsidRPr="00A30969" w:rsidRDefault="008749FB" w:rsidP="008749FB">
                            <w:pPr>
                              <w:pStyle w:val="Default"/>
                              <w:rPr>
                                <w:sz w:val="20"/>
                                <w:szCs w:val="16"/>
                              </w:rPr>
                            </w:pPr>
                            <w:r w:rsidRPr="00A30969">
                              <w:rPr>
                                <w:sz w:val="20"/>
                                <w:szCs w:val="16"/>
                              </w:rPr>
                              <w:t>Cancellation more than 8 weeks prior to the start of the course: A full refund will be made less a 10% admin fee. Cancellation less than 8 weeks prior to the start of the course: No refunds can be guaranteed, but we will try to re-sell your place and refund if successful minus a 20% admin fee. You are welcome to transfer your registration to another delegate</w:t>
                            </w:r>
                            <w:r w:rsidR="00A30969" w:rsidRPr="00A30969">
                              <w:rPr>
                                <w:sz w:val="20"/>
                                <w:szCs w:val="16"/>
                              </w:rPr>
                              <w:t>,</w:t>
                            </w:r>
                            <w:r w:rsidRPr="00A30969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30969">
                              <w:rPr>
                                <w:sz w:val="20"/>
                                <w:szCs w:val="16"/>
                              </w:rPr>
                              <w:t>as long as</w:t>
                            </w:r>
                            <w:proofErr w:type="gramEnd"/>
                            <w:r w:rsidRPr="00A30969">
                              <w:rPr>
                                <w:sz w:val="20"/>
                                <w:szCs w:val="16"/>
                              </w:rPr>
                              <w:t xml:space="preserve"> you notify us in writing before the start of the course for no charge. </w:t>
                            </w:r>
                          </w:p>
                          <w:p w14:paraId="5FB56264" w14:textId="4C8C8A77" w:rsidR="005F0F17" w:rsidRPr="006213B5" w:rsidRDefault="005F0F17" w:rsidP="008749FB">
                            <w:pPr>
                              <w:pStyle w:val="Defaul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AC15101" w14:textId="5341A1DC" w:rsidR="00BD0405" w:rsidRPr="00984841" w:rsidRDefault="00973910" w:rsidP="00973910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</w:pPr>
                            <w:r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Please tick the box to </w:t>
                            </w:r>
                            <w:r w:rsidR="005F0F17"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confirm that </w:t>
                            </w:r>
                            <w:r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you</w:t>
                            </w:r>
                            <w:r w:rsidR="005F0F17"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 have read the Terms and Conditions listed </w:t>
                            </w:r>
                            <w:r w:rsidR="00034E32"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above</w:t>
                            </w:r>
                            <w:r w:rsidR="005F0F17"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 xml:space="preserve"> and agree to comply with them </w:t>
                            </w:r>
                          </w:p>
                          <w:p w14:paraId="4D5E4BEB" w14:textId="77777777" w:rsidR="008749FB" w:rsidRPr="006213B5" w:rsidRDefault="008749FB" w:rsidP="00BD0405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359347D2" w14:textId="46ECB557" w:rsidR="008749FB" w:rsidRPr="0068048F" w:rsidRDefault="008749FB" w:rsidP="00A30969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</w:pPr>
                            <w:r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>Please return this completed booking form to:</w:t>
                            </w:r>
                            <w:r w:rsidR="00BD0405" w:rsidRPr="0068048F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D0405" w:rsidRPr="00984841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0"/>
                              </w:rPr>
                              <w:t>tasha.wilson@theleh.co.uk</w:t>
                            </w:r>
                          </w:p>
                          <w:p w14:paraId="6E3707C5" w14:textId="77777777" w:rsidR="008749FB" w:rsidRPr="006213B5" w:rsidRDefault="008749FB" w:rsidP="00A30969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6213B5">
                              <w:rPr>
                                <w:sz w:val="22"/>
                                <w:szCs w:val="20"/>
                              </w:rPr>
                              <w:t xml:space="preserve">Liphook Equine Hospital, Portsmouth Road, Liphook, Hampshire, GU30 7JG </w:t>
                            </w:r>
                          </w:p>
                          <w:p w14:paraId="50321184" w14:textId="488CF142" w:rsidR="008749FB" w:rsidRPr="006213B5" w:rsidRDefault="008749FB" w:rsidP="00A30969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6213B5">
                              <w:rPr>
                                <w:sz w:val="22"/>
                                <w:szCs w:val="20"/>
                              </w:rPr>
                              <w:t xml:space="preserve">Tel: </w:t>
                            </w:r>
                            <w:r w:rsidR="00D220A3" w:rsidRPr="006213B5">
                              <w:rPr>
                                <w:sz w:val="22"/>
                                <w:szCs w:val="20"/>
                              </w:rPr>
                              <w:t>0</w:t>
                            </w:r>
                            <w:r w:rsidRPr="006213B5">
                              <w:rPr>
                                <w:sz w:val="22"/>
                                <w:szCs w:val="20"/>
                              </w:rPr>
                              <w:t>1428</w:t>
                            </w:r>
                            <w:r w:rsidR="00D220A3" w:rsidRPr="006213B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6213B5">
                              <w:rPr>
                                <w:sz w:val="22"/>
                                <w:szCs w:val="20"/>
                              </w:rPr>
                              <w:t xml:space="preserve">727200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EF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45pt;margin-top:40.2pt;width:514.1pt;height:8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8cJGgIAAC4EAAAOAAAAZHJzL2Uyb0RvYy54bWysU11v2yAUfZ/U/4B4b+ykSdNYcaqsVaZJ&#13;&#10;UVspnfpMMMSWMJcBiZ39+l2w86FuT9Ne4MK93I9zDvPHtlbkIKyrQOd0OEgpEZpDUeldTn+8r24f&#13;&#10;KHGe6YIp0CKnR+Ho4+Lmy7wxmRhBCaoQlmAS7bLG5LT03mRJ4ngpauYGYIRGpwRbM49Hu0sKyxrM&#13;&#10;XqtklKb3SQO2MBa4cA5vnzsnXcT8UgruX6V0whOVU+zNx9XGdRvWZDFn2c4yU1a8b4P9Qxc1qzQW&#13;&#10;Pad6Zp6Rva3+SFVX3IID6Qcc6gSkrLiIM+A0w/TTNJuSGRFnQXCcOcPk/l9a/nLYmDdLfPsVWiQw&#13;&#10;ANIYlzm8DPO00tZhx04J+hHC4xk20XrC8fJ+MnqYzmaUcPQN09F0fJdGZJPLe2Od/yagJsHIqUVi&#13;&#10;Il7ssHYea2LoKSSU07CqlIrkKE0arHE3SeODswdfKI0PL90Gy7fbth9hC8URJ7PQke4MX1VYfM2c&#13;&#10;f2MWWcZhULn+FRepAItAb1FSgv31t/sQj+Cjl5IGVZNT93PPrKBEfddIy2w4HgeZxcN4Mh3hwV57&#13;&#10;ttceva+fAIU5xD9ieDRDvFcnU1qoP1Dgy1AVXUxzrJ1TfzKffKdl/CBcLJcxCIVlmF/rjeEhdYAz&#13;&#10;QPvefjBrevw9cvcCJ32x7BMNXWxHxHLvQVaRowBwh2qPO4oyUtd/oKD663OMunzzxW8AAAD//wMA&#13;&#10;UEsDBBQABgAIAAAAIQDBhzd65wAAABABAAAPAAAAZHJzL2Rvd25yZXYueG1sTI9PT8JAEMXvJn6H&#13;&#10;zZh4gy0ITVu6JaSGmBg5gFy8TbtL27B/aneB6qd3POllksn83pv38vVoNLuqwXfOCphNI2DK1k52&#13;&#10;thFwfN9OEmA+oJWonVUCvpSHdXF/l2Mm3c3u1fUQGkYm1mcooA2hzzj3dasM+qnrlaXbyQ0GA61D&#13;&#10;w+WANzI3ms+jKOYGO0sfWuxV2ar6fLgYAa/ldof7am6Sb12+vJ02/efxYynE48P4vKKxWQELagx/&#13;&#10;CvjtQPmhoGCVu1jpmRYwWSYpoQKSaAGMgDROn4BVRMZpsgBe5Px/keIHAAD//wMAUEsBAi0AFAAG&#13;&#10;AAgAAAAhALaDOJL+AAAA4QEAABMAAAAAAAAAAAAAAAAAAAAAAFtDb250ZW50X1R5cGVzXS54bWxQ&#13;&#10;SwECLQAUAAYACAAAACEAOP0h/9YAAACUAQAACwAAAAAAAAAAAAAAAAAvAQAAX3JlbHMvLnJlbHNQ&#13;&#10;SwECLQAUAAYACAAAACEALpfHCRoCAAAuBAAADgAAAAAAAAAAAAAAAAAuAgAAZHJzL2Uyb0RvYy54&#13;&#10;bWxQSwECLQAUAAYACAAAACEAwYc3eucAAAAQAQAADwAAAAAAAAAAAAAAAAB0BAAAZHJzL2Rvd25y&#13;&#10;ZXYueG1sUEsFBgAAAAAEAAQA8wAAAIgFAAAAAA==&#13;&#10;" filled="f" stroked="f" strokeweight=".5pt">
                <v:textbox>
                  <w:txbxContent>
                    <w:p w14:paraId="7A9AA35C" w14:textId="1AEB249A" w:rsidR="008749FB" w:rsidRPr="00F41152" w:rsidRDefault="008749FB" w:rsidP="008749FB">
                      <w:pPr>
                        <w:pStyle w:val="Default"/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F41152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>Essentials of Equine Practice 20</w:t>
                      </w:r>
                      <w:r w:rsidR="00F072EA" w:rsidRPr="00F41152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>2</w:t>
                      </w:r>
                      <w:r w:rsidR="001C6232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>2</w:t>
                      </w:r>
                      <w:r w:rsidRPr="00F41152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 xml:space="preserve"> Booking Form </w:t>
                      </w:r>
                    </w:p>
                    <w:p w14:paraId="1979F84F" w14:textId="77777777" w:rsidR="008749FB" w:rsidRPr="006213B5" w:rsidRDefault="008749FB" w:rsidP="008749F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737BA26" w14:textId="510464E2" w:rsidR="008749FB" w:rsidRPr="0068048F" w:rsidRDefault="008749FB" w:rsidP="008749FB">
                      <w:pPr>
                        <w:pStyle w:val="Default"/>
                        <w:jc w:val="both"/>
                        <w:rPr>
                          <w:color w:val="7F7F7F" w:themeColor="text1" w:themeTint="80"/>
                          <w:szCs w:val="20"/>
                        </w:rPr>
                      </w:pP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 xml:space="preserve">This 3-day course begins in the morning of Friday </w:t>
                      </w:r>
                      <w:r w:rsidR="00F072EA" w:rsidRPr="0068048F">
                        <w:rPr>
                          <w:color w:val="7F7F7F" w:themeColor="text1" w:themeTint="80"/>
                          <w:szCs w:val="20"/>
                        </w:rPr>
                        <w:t>1</w:t>
                      </w:r>
                      <w:r w:rsidR="006213B5" w:rsidRPr="0068048F">
                        <w:rPr>
                          <w:color w:val="7F7F7F" w:themeColor="text1" w:themeTint="80"/>
                          <w:szCs w:val="20"/>
                        </w:rPr>
                        <w:t>7</w:t>
                      </w:r>
                      <w:r w:rsidRPr="0068048F">
                        <w:rPr>
                          <w:color w:val="7F7F7F" w:themeColor="text1" w:themeTint="80"/>
                          <w:szCs w:val="20"/>
                          <w:vertAlign w:val="superscript"/>
                        </w:rPr>
                        <w:t>th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 xml:space="preserve"> June and continues until mid-afternoon on Sunday </w:t>
                      </w:r>
                      <w:r w:rsidR="006213B5" w:rsidRPr="0068048F">
                        <w:rPr>
                          <w:color w:val="7F7F7F" w:themeColor="text1" w:themeTint="80"/>
                          <w:szCs w:val="20"/>
                        </w:rPr>
                        <w:t>19</w:t>
                      </w:r>
                      <w:r w:rsidR="006213B5" w:rsidRPr="0068048F">
                        <w:rPr>
                          <w:color w:val="7F7F7F" w:themeColor="text1" w:themeTint="80"/>
                          <w:szCs w:val="20"/>
                          <w:vertAlign w:val="superscript"/>
                        </w:rPr>
                        <w:t>th</w:t>
                      </w:r>
                      <w:r w:rsidR="006213B5" w:rsidRPr="0068048F">
                        <w:rPr>
                          <w:color w:val="7F7F7F" w:themeColor="text1" w:themeTint="80"/>
                          <w:szCs w:val="20"/>
                        </w:rPr>
                        <w:t xml:space="preserve"> J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>une</w:t>
                      </w:r>
                      <w:r w:rsidR="00F072EA" w:rsidRPr="0068048F">
                        <w:rPr>
                          <w:color w:val="7F7F7F" w:themeColor="text1" w:themeTint="80"/>
                          <w:szCs w:val="20"/>
                        </w:rPr>
                        <w:t xml:space="preserve"> 202</w:t>
                      </w:r>
                      <w:r w:rsidR="006213B5" w:rsidRPr="0068048F">
                        <w:rPr>
                          <w:color w:val="7F7F7F" w:themeColor="text1" w:themeTint="80"/>
                          <w:szCs w:val="20"/>
                        </w:rPr>
                        <w:t>2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 xml:space="preserve">. </w:t>
                      </w:r>
                      <w:r w:rsidRPr="00F41152">
                        <w:rPr>
                          <w:b/>
                          <w:bCs/>
                          <w:color w:val="2E74B5" w:themeColor="accent5" w:themeShade="BF"/>
                          <w:szCs w:val="20"/>
                        </w:rPr>
                        <w:t>The registration fee of £</w:t>
                      </w:r>
                      <w:r w:rsidR="006213B5" w:rsidRPr="00F41152">
                        <w:rPr>
                          <w:b/>
                          <w:bCs/>
                          <w:color w:val="2E74B5" w:themeColor="accent5" w:themeShade="BF"/>
                          <w:szCs w:val="20"/>
                        </w:rPr>
                        <w:t>5</w:t>
                      </w:r>
                      <w:r w:rsidRPr="00F41152">
                        <w:rPr>
                          <w:b/>
                          <w:bCs/>
                          <w:color w:val="2E74B5" w:themeColor="accent5" w:themeShade="BF"/>
                          <w:szCs w:val="20"/>
                        </w:rPr>
                        <w:t>95</w:t>
                      </w:r>
                      <w:r w:rsidR="00F41152">
                        <w:rPr>
                          <w:b/>
                          <w:bCs/>
                          <w:color w:val="2E74B5" w:themeColor="accent5" w:themeShade="BF"/>
                          <w:szCs w:val="20"/>
                        </w:rPr>
                        <w:t>.00</w:t>
                      </w:r>
                      <w:r w:rsidRPr="00F41152">
                        <w:rPr>
                          <w:color w:val="2E74B5" w:themeColor="accent5" w:themeShade="BF"/>
                          <w:szCs w:val="20"/>
                        </w:rPr>
                        <w:t xml:space="preserve"> 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>includes 2 nights’ accommodation on site, all meals and entertainment. Further</w:t>
                      </w:r>
                      <w:r w:rsidR="0068048F">
                        <w:rPr>
                          <w:color w:val="7F7F7F" w:themeColor="text1" w:themeTint="80"/>
                          <w:szCs w:val="20"/>
                        </w:rPr>
                        <w:t xml:space="preserve"> </w:t>
                      </w:r>
                      <w:r w:rsidRPr="0068048F">
                        <w:rPr>
                          <w:color w:val="7F7F7F" w:themeColor="text1" w:themeTint="80"/>
                          <w:szCs w:val="20"/>
                        </w:rPr>
                        <w:t xml:space="preserve">specific course details and timings will be sent to all registered delegates in advance of the meeting. </w:t>
                      </w:r>
                    </w:p>
                    <w:p w14:paraId="2FED40A3" w14:textId="77777777" w:rsidR="008749FB" w:rsidRPr="006213B5" w:rsidRDefault="008749FB" w:rsidP="008749F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3BD5785E" w14:textId="2CD9D189" w:rsidR="008749FB" w:rsidRPr="0068048F" w:rsidRDefault="008749FB" w:rsidP="00BD0405">
                      <w:pPr>
                        <w:pStyle w:val="Default"/>
                        <w:spacing w:line="600" w:lineRule="auto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Name:</w:t>
                      </w:r>
                    </w:p>
                    <w:p w14:paraId="1C4F2643" w14:textId="77777777" w:rsidR="00A30969" w:rsidRPr="0068048F" w:rsidRDefault="008749FB" w:rsidP="00BD0405">
                      <w:pPr>
                        <w:pStyle w:val="Default"/>
                        <w:spacing w:line="600" w:lineRule="auto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Address</w:t>
                      </w:r>
                      <w:r w:rsidR="00A30969"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:</w:t>
                      </w:r>
                    </w:p>
                    <w:p w14:paraId="56EA917E" w14:textId="237B8CA4" w:rsidR="009D5C1E" w:rsidRPr="0068048F" w:rsidRDefault="008749FB" w:rsidP="00BD0405">
                      <w:pPr>
                        <w:pStyle w:val="Default"/>
                        <w:spacing w:line="600" w:lineRule="auto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 xml:space="preserve">Telephone: </w:t>
                      </w:r>
                    </w:p>
                    <w:p w14:paraId="4B3723C4" w14:textId="7DFC6639" w:rsidR="00A47309" w:rsidRPr="0068048F" w:rsidRDefault="008749FB" w:rsidP="00BD0405">
                      <w:pPr>
                        <w:pStyle w:val="Default"/>
                        <w:spacing w:line="600" w:lineRule="auto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Email:</w:t>
                      </w:r>
                      <w:r w:rsidRPr="0068048F">
                        <w:rPr>
                          <w:color w:val="7F7F7F" w:themeColor="text1" w:themeTint="80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251AFF9D" w14:textId="73F4158D" w:rsidR="007E0E4B" w:rsidRPr="008D3511" w:rsidRDefault="0046245B" w:rsidP="008749FB">
                      <w:pPr>
                        <w:pStyle w:val="Default"/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</w:pPr>
                      <w:r w:rsidRPr="008D351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Payment </w:t>
                      </w:r>
                      <w:r w:rsidR="00F41152" w:rsidRPr="008D351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of £595.00 </w:t>
                      </w:r>
                      <w:r w:rsidRPr="008D351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to please be made by bank transfer</w:t>
                      </w:r>
                      <w:r w:rsidR="006213B5" w:rsidRPr="008D351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:</w:t>
                      </w:r>
                    </w:p>
                    <w:p w14:paraId="056BEC56" w14:textId="185641A3" w:rsidR="006213B5" w:rsidRPr="006213B5" w:rsidRDefault="006213B5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4020CC01" w14:textId="6CEBAB15" w:rsidR="006213B5" w:rsidRPr="008D3511" w:rsidRDefault="006213B5" w:rsidP="008749FB">
                      <w:pPr>
                        <w:pStyle w:val="Default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8D3511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Sort code:</w:t>
                      </w:r>
                      <w:r w:rsidRPr="008D3511">
                        <w:rPr>
                          <w:color w:val="7F7F7F" w:themeColor="text1" w:themeTint="80"/>
                          <w:sz w:val="22"/>
                          <w:szCs w:val="20"/>
                        </w:rPr>
                        <w:t xml:space="preserve"> 60-60-05</w:t>
                      </w:r>
                    </w:p>
                    <w:p w14:paraId="280F44E8" w14:textId="63F7C884" w:rsidR="006213B5" w:rsidRPr="008D3511" w:rsidRDefault="006213B5" w:rsidP="008749FB">
                      <w:pPr>
                        <w:pStyle w:val="Default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8D3511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Number:</w:t>
                      </w:r>
                      <w:r w:rsidRPr="008D3511">
                        <w:rPr>
                          <w:color w:val="7F7F7F" w:themeColor="text1" w:themeTint="80"/>
                          <w:sz w:val="22"/>
                          <w:szCs w:val="20"/>
                        </w:rPr>
                        <w:t xml:space="preserve"> 55240518</w:t>
                      </w:r>
                    </w:p>
                    <w:p w14:paraId="33D46943" w14:textId="2FF90A20" w:rsidR="006213B5" w:rsidRPr="008D3511" w:rsidRDefault="006213B5" w:rsidP="008749FB">
                      <w:pPr>
                        <w:pStyle w:val="Default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8D3511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Currency:</w:t>
                      </w:r>
                      <w:r w:rsidRPr="008D3511">
                        <w:rPr>
                          <w:color w:val="7F7F7F" w:themeColor="text1" w:themeTint="80"/>
                          <w:sz w:val="22"/>
                          <w:szCs w:val="20"/>
                        </w:rPr>
                        <w:t xml:space="preserve"> GBP</w:t>
                      </w:r>
                    </w:p>
                    <w:p w14:paraId="00062DD8" w14:textId="6FCF7EC4" w:rsidR="006213B5" w:rsidRPr="008D3511" w:rsidRDefault="006213B5" w:rsidP="008749FB">
                      <w:pPr>
                        <w:pStyle w:val="Default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8D3511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Please reference:</w:t>
                      </w:r>
                      <w:r w:rsidRPr="008D3511">
                        <w:rPr>
                          <w:color w:val="7F7F7F" w:themeColor="text1" w:themeTint="80"/>
                          <w:sz w:val="22"/>
                          <w:szCs w:val="20"/>
                        </w:rPr>
                        <w:t xml:space="preserve"> Essentials </w:t>
                      </w:r>
                    </w:p>
                    <w:p w14:paraId="063F0F3B" w14:textId="77777777" w:rsidR="00A47309" w:rsidRPr="006213B5" w:rsidRDefault="00A4730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63F282CF" w14:textId="77777777" w:rsidR="007E0E4B" w:rsidRPr="0068048F" w:rsidRDefault="007E0E4B" w:rsidP="008749FB">
                      <w:pPr>
                        <w:pStyle w:val="Default"/>
                        <w:rPr>
                          <w:color w:val="7F7F7F" w:themeColor="text1" w:themeTint="80"/>
                          <w:sz w:val="22"/>
                          <w:szCs w:val="20"/>
                        </w:rPr>
                      </w:pPr>
                    </w:p>
                    <w:p w14:paraId="42313A8E" w14:textId="4BC1CBBF" w:rsidR="008749FB" w:rsidRPr="0068048F" w:rsidRDefault="008749FB" w:rsidP="008749FB">
                      <w:pPr>
                        <w:pStyle w:val="Default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 xml:space="preserve">Please indicate if you have any other specific dietary requirements or any additional needs that we should be aware of: </w:t>
                      </w:r>
                    </w:p>
                    <w:p w14:paraId="75A0220A" w14:textId="77777777" w:rsidR="008749FB" w:rsidRPr="006213B5" w:rsidRDefault="008749FB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06176FFA" w14:textId="77777777" w:rsidR="008749FB" w:rsidRPr="006213B5" w:rsidRDefault="008749FB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4C2F756E" w14:textId="77777777" w:rsidR="008749FB" w:rsidRPr="006213B5" w:rsidRDefault="008749FB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1E7A8C6E" w14:textId="77777777" w:rsidR="00A30969" w:rsidRDefault="00A3096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28D1F07E" w14:textId="77777777" w:rsidR="00A30969" w:rsidRDefault="00A3096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53B8CBDC" w14:textId="5E68AA34" w:rsidR="008749FB" w:rsidRPr="0068048F" w:rsidRDefault="00A30969" w:rsidP="008749FB">
                      <w:pPr>
                        <w:pStyle w:val="Default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Please sign here</w:t>
                      </w:r>
                      <w:r w:rsidR="008749FB"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 xml:space="preserve">:  </w:t>
                      </w:r>
                    </w:p>
                    <w:p w14:paraId="7056885F" w14:textId="42BA8B8A" w:rsidR="00A30969" w:rsidRDefault="00A3096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0987FDAF" w14:textId="411BE02A" w:rsidR="00A30969" w:rsidRDefault="00A3096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657390EF" w14:textId="77777777" w:rsidR="00A30969" w:rsidRPr="006213B5" w:rsidRDefault="00A30969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260AD814" w14:textId="77777777" w:rsidR="008749FB" w:rsidRPr="00A30969" w:rsidRDefault="008749FB" w:rsidP="008749FB">
                      <w:pPr>
                        <w:pStyle w:val="Default"/>
                        <w:rPr>
                          <w:color w:val="44546A" w:themeColor="text2"/>
                          <w:sz w:val="20"/>
                          <w:szCs w:val="16"/>
                        </w:rPr>
                      </w:pPr>
                    </w:p>
                    <w:p w14:paraId="31A43CB9" w14:textId="77777777" w:rsidR="00973910" w:rsidRDefault="00973910" w:rsidP="008749FB">
                      <w:pPr>
                        <w:pStyle w:val="Default"/>
                        <w:rPr>
                          <w:b/>
                          <w:bCs/>
                          <w:color w:val="44546A" w:themeColor="text2"/>
                          <w:sz w:val="20"/>
                          <w:szCs w:val="16"/>
                        </w:rPr>
                      </w:pPr>
                    </w:p>
                    <w:p w14:paraId="09103310" w14:textId="1A43AF2E" w:rsidR="008749FB" w:rsidRPr="0068048F" w:rsidRDefault="008749FB" w:rsidP="008749FB">
                      <w:pPr>
                        <w:pStyle w:val="Default"/>
                        <w:rPr>
                          <w:b/>
                          <w:bCs/>
                          <w:color w:val="7F7F7F" w:themeColor="text1" w:themeTint="80"/>
                          <w:sz w:val="20"/>
                          <w:szCs w:val="16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0"/>
                          <w:szCs w:val="16"/>
                        </w:rPr>
                        <w:t xml:space="preserve">TERMS AND CONDITIONS </w:t>
                      </w:r>
                    </w:p>
                    <w:p w14:paraId="4D839E57" w14:textId="0CCAF327" w:rsidR="008749FB" w:rsidRPr="00A30969" w:rsidRDefault="008749FB" w:rsidP="008749FB">
                      <w:pPr>
                        <w:pStyle w:val="Default"/>
                        <w:rPr>
                          <w:sz w:val="20"/>
                          <w:szCs w:val="16"/>
                        </w:rPr>
                      </w:pPr>
                      <w:r w:rsidRPr="00A30969">
                        <w:rPr>
                          <w:sz w:val="20"/>
                          <w:szCs w:val="16"/>
                        </w:rPr>
                        <w:t>Cancellation more than 8 weeks prior to the start of the course: A full refund will be made less a 10% admin fee. Cancellation less than 8 weeks prior to the start of the course: No refunds can be guaranteed, but we will try to re-sell your place and refund if successful minus a 20% admin fee. You are welcome to transfer your registration to another delegate</w:t>
                      </w:r>
                      <w:r w:rsidR="00A30969" w:rsidRPr="00A30969">
                        <w:rPr>
                          <w:sz w:val="20"/>
                          <w:szCs w:val="16"/>
                        </w:rPr>
                        <w:t>,</w:t>
                      </w:r>
                      <w:r w:rsidRPr="00A30969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gramStart"/>
                      <w:r w:rsidRPr="00A30969">
                        <w:rPr>
                          <w:sz w:val="20"/>
                          <w:szCs w:val="16"/>
                        </w:rPr>
                        <w:t>as long as</w:t>
                      </w:r>
                      <w:proofErr w:type="gramEnd"/>
                      <w:r w:rsidRPr="00A30969">
                        <w:rPr>
                          <w:sz w:val="20"/>
                          <w:szCs w:val="16"/>
                        </w:rPr>
                        <w:t xml:space="preserve"> you notify us in writing before the start of the course for no charge. </w:t>
                      </w:r>
                    </w:p>
                    <w:p w14:paraId="5FB56264" w14:textId="4C8C8A77" w:rsidR="005F0F17" w:rsidRPr="006213B5" w:rsidRDefault="005F0F17" w:rsidP="008749FB">
                      <w:pPr>
                        <w:pStyle w:val="Default"/>
                        <w:rPr>
                          <w:sz w:val="22"/>
                          <w:szCs w:val="20"/>
                        </w:rPr>
                      </w:pPr>
                    </w:p>
                    <w:p w14:paraId="4AC15101" w14:textId="5341A1DC" w:rsidR="00BD0405" w:rsidRPr="00984841" w:rsidRDefault="00973910" w:rsidP="00973910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</w:pPr>
                      <w:r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Please tick the box to </w:t>
                      </w:r>
                      <w:r w:rsidR="005F0F17"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confirm that </w:t>
                      </w:r>
                      <w:r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you</w:t>
                      </w:r>
                      <w:r w:rsidR="005F0F17"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 have read the Terms and Conditions listed </w:t>
                      </w:r>
                      <w:r w:rsidR="00034E32"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above</w:t>
                      </w:r>
                      <w:r w:rsidR="005F0F17"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 xml:space="preserve"> and agree to comply with them </w:t>
                      </w:r>
                    </w:p>
                    <w:p w14:paraId="4D5E4BEB" w14:textId="77777777" w:rsidR="008749FB" w:rsidRPr="006213B5" w:rsidRDefault="008749FB" w:rsidP="00BD0405">
                      <w:pPr>
                        <w:pStyle w:val="Default"/>
                        <w:spacing w:line="276" w:lineRule="auto"/>
                        <w:rPr>
                          <w:sz w:val="22"/>
                          <w:szCs w:val="20"/>
                        </w:rPr>
                      </w:pPr>
                    </w:p>
                    <w:p w14:paraId="359347D2" w14:textId="46ECB557" w:rsidR="008749FB" w:rsidRPr="0068048F" w:rsidRDefault="008749FB" w:rsidP="00A30969">
                      <w:pPr>
                        <w:pStyle w:val="Default"/>
                        <w:spacing w:line="360" w:lineRule="auto"/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</w:pPr>
                      <w:r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>Please return this completed booking form to:</w:t>
                      </w:r>
                      <w:r w:rsidR="00BD0405" w:rsidRPr="0068048F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0"/>
                        </w:rPr>
                        <w:t xml:space="preserve"> </w:t>
                      </w:r>
                      <w:r w:rsidR="00BD0405" w:rsidRPr="00984841">
                        <w:rPr>
                          <w:b/>
                          <w:bCs/>
                          <w:color w:val="2E74B5" w:themeColor="accent5" w:themeShade="BF"/>
                          <w:sz w:val="22"/>
                          <w:szCs w:val="20"/>
                        </w:rPr>
                        <w:t>tasha.wilson@theleh.co.uk</w:t>
                      </w:r>
                    </w:p>
                    <w:p w14:paraId="6E3707C5" w14:textId="77777777" w:rsidR="008749FB" w:rsidRPr="006213B5" w:rsidRDefault="008749FB" w:rsidP="00A30969">
                      <w:pPr>
                        <w:pStyle w:val="Default"/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 w:rsidRPr="006213B5">
                        <w:rPr>
                          <w:sz w:val="22"/>
                          <w:szCs w:val="20"/>
                        </w:rPr>
                        <w:t xml:space="preserve">Liphook Equine Hospital, Portsmouth Road, Liphook, Hampshire, GU30 7JG </w:t>
                      </w:r>
                    </w:p>
                    <w:p w14:paraId="50321184" w14:textId="488CF142" w:rsidR="008749FB" w:rsidRPr="006213B5" w:rsidRDefault="008749FB" w:rsidP="00A30969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6213B5">
                        <w:rPr>
                          <w:sz w:val="22"/>
                          <w:szCs w:val="20"/>
                        </w:rPr>
                        <w:t xml:space="preserve">Tel: </w:t>
                      </w:r>
                      <w:r w:rsidR="00D220A3" w:rsidRPr="006213B5">
                        <w:rPr>
                          <w:sz w:val="22"/>
                          <w:szCs w:val="20"/>
                        </w:rPr>
                        <w:t>0</w:t>
                      </w:r>
                      <w:r w:rsidRPr="006213B5">
                        <w:rPr>
                          <w:sz w:val="22"/>
                          <w:szCs w:val="20"/>
                        </w:rPr>
                        <w:t>1428</w:t>
                      </w:r>
                      <w:r w:rsidR="00D220A3" w:rsidRPr="006213B5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Pr="006213B5">
                        <w:rPr>
                          <w:sz w:val="22"/>
                          <w:szCs w:val="20"/>
                        </w:rPr>
                        <w:t xml:space="preserve">727200 </w:t>
                      </w:r>
                    </w:p>
                  </w:txbxContent>
                </v:textbox>
              </v:shape>
            </w:pict>
          </mc:Fallback>
        </mc:AlternateContent>
      </w:r>
      <w:r w:rsidR="00BD0405">
        <w:rPr>
          <w:noProof/>
        </w:rPr>
        <w:drawing>
          <wp:anchor distT="0" distB="0" distL="114300" distR="114300" simplePos="0" relativeHeight="251662336" behindDoc="0" locked="0" layoutInCell="1" allowOverlap="1" wp14:anchorId="5FE30641" wp14:editId="0894151B">
            <wp:simplePos x="0" y="0"/>
            <wp:positionH relativeFrom="column">
              <wp:posOffset>1253312</wp:posOffset>
            </wp:positionH>
            <wp:positionV relativeFrom="page">
              <wp:posOffset>133072</wp:posOffset>
            </wp:positionV>
            <wp:extent cx="3084830" cy="1232535"/>
            <wp:effectExtent l="0" t="0" r="127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5B1F" w:rsidSect="00E843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FB"/>
    <w:rsid w:val="00012806"/>
    <w:rsid w:val="00034E32"/>
    <w:rsid w:val="001738B3"/>
    <w:rsid w:val="001C357D"/>
    <w:rsid w:val="001C6232"/>
    <w:rsid w:val="003A5963"/>
    <w:rsid w:val="0046245B"/>
    <w:rsid w:val="005F0F17"/>
    <w:rsid w:val="006213B5"/>
    <w:rsid w:val="0068048F"/>
    <w:rsid w:val="00741D68"/>
    <w:rsid w:val="007E0E4B"/>
    <w:rsid w:val="008749FB"/>
    <w:rsid w:val="008D3511"/>
    <w:rsid w:val="00973910"/>
    <w:rsid w:val="00984841"/>
    <w:rsid w:val="009D5C1E"/>
    <w:rsid w:val="00A30969"/>
    <w:rsid w:val="00A47309"/>
    <w:rsid w:val="00BD0405"/>
    <w:rsid w:val="00C66FEE"/>
    <w:rsid w:val="00CF695F"/>
    <w:rsid w:val="00D21135"/>
    <w:rsid w:val="00D220A3"/>
    <w:rsid w:val="00D95B1F"/>
    <w:rsid w:val="00E24C01"/>
    <w:rsid w:val="00E74C7C"/>
    <w:rsid w:val="00E84383"/>
    <w:rsid w:val="00EB7C38"/>
    <w:rsid w:val="00F02072"/>
    <w:rsid w:val="00F072EA"/>
    <w:rsid w:val="00F41152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FC7F"/>
  <w14:defaultImageDpi w14:val="32767"/>
  <w15:chartTrackingRefBased/>
  <w15:docId w15:val="{1042DC73-BFAD-924B-AF56-21BF8C7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9FB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Wilson</dc:creator>
  <cp:keywords/>
  <dc:description/>
  <cp:lastModifiedBy>Natasha Wilson</cp:lastModifiedBy>
  <cp:revision>14</cp:revision>
  <cp:lastPrinted>2019-12-18T10:54:00Z</cp:lastPrinted>
  <dcterms:created xsi:type="dcterms:W3CDTF">2019-12-18T10:55:00Z</dcterms:created>
  <dcterms:modified xsi:type="dcterms:W3CDTF">2022-01-18T10:18:00Z</dcterms:modified>
</cp:coreProperties>
</file>